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2584"/>
        <w:gridCol w:w="2939"/>
        <w:gridCol w:w="3298"/>
      </w:tblGrid>
      <w:tr w:rsidR="00365BC2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65BC2" w:rsidRPr="00724CE5" w:rsidRDefault="00365BC2" w:rsidP="00D57029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STT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BC2" w:rsidRPr="00724CE5" w:rsidRDefault="00365BC2" w:rsidP="00365BC2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Họ và tên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BC2" w:rsidRPr="00724CE5" w:rsidRDefault="00365BC2" w:rsidP="00365BC2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Chức vụ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BC2" w:rsidRPr="00724CE5" w:rsidRDefault="00365BC2" w:rsidP="00365BC2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sz w:val="22"/>
              </w:rPr>
            </w:pPr>
            <w:r w:rsidRPr="00724CE5">
              <w:rPr>
                <w:rFonts w:eastAsia="Times New Roman" w:cs="Times New Roman"/>
                <w:b/>
                <w:bCs/>
                <w:sz w:val="22"/>
              </w:rPr>
              <w:t>Tên truy cập</w:t>
            </w:r>
          </w:p>
        </w:tc>
      </w:tr>
      <w:tr w:rsidR="00365BC2" w:rsidRPr="00724CE5" w:rsidTr="000D56EA">
        <w:trPr>
          <w:trHeight w:val="568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65BC2" w:rsidRPr="00724CE5" w:rsidRDefault="00365BC2" w:rsidP="00D57029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BC2" w:rsidRPr="00724CE5" w:rsidRDefault="009D57D9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Văn phòng Sở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BC2" w:rsidRPr="00724CE5" w:rsidRDefault="00365BC2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BC2" w:rsidRPr="00724CE5" w:rsidRDefault="00F96EBB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5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vanphong.syt@hatinh.gov.vn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785366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5366" w:rsidRPr="00182D3F" w:rsidRDefault="00785366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366" w:rsidRPr="00724CE5" w:rsidRDefault="000D56EA" w:rsidP="00D87FCA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>
              <w:rPr>
                <w:rFonts w:eastAsia="Times New Roman" w:cs="Times New Roman"/>
                <w:color w:val="333333"/>
                <w:sz w:val="22"/>
              </w:rPr>
              <w:t>Nguyễn Minh Đ</w:t>
            </w:r>
            <w:r w:rsidRPr="000D56EA">
              <w:rPr>
                <w:rFonts w:eastAsia="Times New Roman" w:cs="Times New Roman"/>
                <w:color w:val="333333"/>
                <w:sz w:val="22"/>
              </w:rPr>
              <w:t>ức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366" w:rsidRPr="00724CE5" w:rsidRDefault="00785366" w:rsidP="008163A6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Giám đốc</w:t>
            </w:r>
            <w:r w:rsidR="009E63A4" w:rsidRPr="00724CE5">
              <w:rPr>
                <w:rFonts w:eastAsia="Times New Roman" w:cs="Times New Roman"/>
                <w:color w:val="333333"/>
                <w:sz w:val="22"/>
              </w:rPr>
              <w:t xml:space="preserve"> Sở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366" w:rsidRPr="00724CE5" w:rsidRDefault="000D56EA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6" w:history="1">
              <w:r w:rsidRPr="00361F5C">
                <w:rPr>
                  <w:rStyle w:val="Hyperlink"/>
                  <w:rFonts w:eastAsia="Times New Roman" w:cs="Times New Roman"/>
                  <w:sz w:val="22"/>
                </w:rPr>
                <w:t>nguyenminhduc.syt@hatinh.gov.vn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 </w:t>
            </w:r>
          </w:p>
        </w:tc>
      </w:tr>
      <w:tr w:rsidR="00B72923" w:rsidRPr="00724CE5" w:rsidTr="000D56EA">
        <w:trPr>
          <w:trHeight w:val="366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2923" w:rsidRPr="00182D3F" w:rsidRDefault="00B72923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923" w:rsidRPr="00724CE5" w:rsidRDefault="00B72923" w:rsidP="00C528B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Đường Công Lự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923" w:rsidRPr="00724CE5" w:rsidRDefault="00B72923" w:rsidP="008163A6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P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>.</w:t>
            </w:r>
            <w:r w:rsidRPr="00724CE5">
              <w:rPr>
                <w:rFonts w:eastAsia="Times New Roman" w:cs="Times New Roman"/>
                <w:color w:val="333333"/>
                <w:sz w:val="22"/>
              </w:rPr>
              <w:t> Giám đốc Sở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923" w:rsidRPr="00724CE5" w:rsidRDefault="00F96EBB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7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duongconglu.syt@hatinh.gov.vn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 </w:t>
            </w:r>
          </w:p>
        </w:tc>
      </w:tr>
      <w:tr w:rsidR="000D56EA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56EA" w:rsidRPr="00182D3F" w:rsidRDefault="000D56EA" w:rsidP="000D56E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6EA" w:rsidRPr="00724CE5" w:rsidRDefault="000D56EA" w:rsidP="000D56EA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Lê Chánh Thành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6EA" w:rsidRPr="00724CE5" w:rsidRDefault="000D56EA" w:rsidP="000D56EA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P</w:t>
            </w:r>
            <w:r>
              <w:rPr>
                <w:rFonts w:eastAsia="Times New Roman" w:cs="Times New Roman"/>
                <w:color w:val="333333"/>
                <w:sz w:val="22"/>
              </w:rPr>
              <w:t>.</w:t>
            </w:r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Giám đốc Sở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6EA" w:rsidRPr="00724CE5" w:rsidRDefault="000D56EA" w:rsidP="000D56EA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8" w:history="1">
              <w:r w:rsidRPr="00724CE5">
                <w:rPr>
                  <w:rStyle w:val="Hyperlink"/>
                  <w:rFonts w:eastAsia="Times New Roman" w:cs="Times New Roman"/>
                  <w:sz w:val="22"/>
                </w:rPr>
                <w:t>thanhlc.syt@hatinh.gov.vn</w:t>
              </w:r>
            </w:hyperlink>
            <w:r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AC043F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043F" w:rsidRPr="00182D3F" w:rsidRDefault="00AC043F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3F" w:rsidRPr="00724CE5" w:rsidRDefault="000D56EA" w:rsidP="00F80DC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>
              <w:rPr>
                <w:rFonts w:eastAsia="Times New Roman" w:cs="Times New Roman"/>
                <w:color w:val="333333"/>
                <w:sz w:val="22"/>
              </w:rPr>
              <w:t>B</w:t>
            </w:r>
            <w:r w:rsidRPr="000D56EA">
              <w:rPr>
                <w:rFonts w:eastAsia="Times New Roman" w:cs="Times New Roman"/>
                <w:color w:val="333333"/>
                <w:sz w:val="22"/>
              </w:rPr>
              <w:t>ùi</w:t>
            </w:r>
            <w:r>
              <w:rPr>
                <w:rFonts w:eastAsia="Times New Roman" w:cs="Times New Roman"/>
                <w:color w:val="333333"/>
                <w:sz w:val="22"/>
              </w:rPr>
              <w:t xml:space="preserve"> Qu</w:t>
            </w:r>
            <w:r w:rsidRPr="000D56EA">
              <w:rPr>
                <w:rFonts w:eastAsia="Times New Roman" w:cs="Times New Roman"/>
                <w:color w:val="333333"/>
                <w:sz w:val="22"/>
              </w:rPr>
              <w:t>ốc</w:t>
            </w:r>
            <w:r>
              <w:rPr>
                <w:rFonts w:eastAsia="Times New Roman" w:cs="Times New Roman"/>
                <w:color w:val="333333"/>
                <w:sz w:val="22"/>
              </w:rPr>
              <w:t xml:space="preserve"> H</w:t>
            </w:r>
            <w:r w:rsidRPr="000D56EA">
              <w:rPr>
                <w:rFonts w:eastAsia="Times New Roman" w:cs="Times New Roman"/>
                <w:color w:val="333333"/>
                <w:sz w:val="22"/>
              </w:rPr>
              <w:t>ùng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3F" w:rsidRPr="00724CE5" w:rsidRDefault="00AC043F" w:rsidP="008163A6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P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>.</w:t>
            </w:r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Giám đốc</w:t>
            </w:r>
            <w:r w:rsidR="009E63A4" w:rsidRPr="00724CE5">
              <w:rPr>
                <w:rFonts w:eastAsia="Times New Roman" w:cs="Times New Roman"/>
                <w:color w:val="333333"/>
                <w:sz w:val="22"/>
              </w:rPr>
              <w:t xml:space="preserve"> Sở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3F" w:rsidRPr="00724CE5" w:rsidRDefault="000D56EA" w:rsidP="000D56EA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9" w:history="1">
              <w:r w:rsidRPr="00361F5C">
                <w:rPr>
                  <w:rStyle w:val="Hyperlink"/>
                  <w:rFonts w:eastAsia="Times New Roman" w:cs="Times New Roman"/>
                  <w:sz w:val="22"/>
                </w:rPr>
                <w:t>buiquochung.syt@hatinh.gov.vn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3C351E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351E" w:rsidRPr="00182D3F" w:rsidRDefault="003C351E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3C351E" w:rsidP="00D87FCA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Bùi Thị Thu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3C351E" w:rsidP="008163A6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P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>.</w:t>
            </w:r>
            <w:r w:rsidRPr="00724CE5">
              <w:rPr>
                <w:rFonts w:eastAsia="Times New Roman" w:cs="Times New Roman"/>
                <w:color w:val="333333"/>
                <w:sz w:val="22"/>
              </w:rPr>
              <w:t> </w:t>
            </w:r>
            <w:r w:rsidR="009E63A4" w:rsidRPr="00724CE5">
              <w:rPr>
                <w:rFonts w:eastAsia="Times New Roman" w:cs="Times New Roman"/>
                <w:color w:val="333333"/>
                <w:sz w:val="22"/>
              </w:rPr>
              <w:t>C</w:t>
            </w:r>
            <w:r w:rsidRPr="00724CE5">
              <w:rPr>
                <w:rFonts w:eastAsia="Times New Roman" w:cs="Times New Roman"/>
                <w:color w:val="333333"/>
                <w:sz w:val="22"/>
              </w:rPr>
              <w:t>hánh VP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 xml:space="preserve"> - Ph</w:t>
            </w:r>
            <w:r w:rsidR="008163A6" w:rsidRPr="008163A6">
              <w:rPr>
                <w:rFonts w:eastAsia="Times New Roman" w:cs="Times New Roman"/>
                <w:color w:val="333333"/>
                <w:sz w:val="22"/>
              </w:rPr>
              <w:t>ụ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 xml:space="preserve"> tr</w:t>
            </w:r>
            <w:r w:rsidR="008163A6" w:rsidRPr="008163A6">
              <w:rPr>
                <w:rFonts w:eastAsia="Times New Roman" w:cs="Times New Roman"/>
                <w:color w:val="333333"/>
                <w:sz w:val="22"/>
              </w:rPr>
              <w:t>ách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 xml:space="preserve"> ph</w:t>
            </w:r>
            <w:r w:rsidR="008163A6" w:rsidRPr="008163A6">
              <w:rPr>
                <w:rFonts w:eastAsia="Times New Roman" w:cs="Times New Roman"/>
                <w:color w:val="333333"/>
                <w:sz w:val="22"/>
              </w:rPr>
              <w:t>òng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F96EBB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10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thubt.syt@hatinh.gov.vn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3C351E" w:rsidRPr="00724CE5" w:rsidTr="000D56EA">
        <w:trPr>
          <w:trHeight w:val="366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351E" w:rsidRPr="00182D3F" w:rsidRDefault="003C351E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3C351E" w:rsidP="00D87FCA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Nguyễn Thị Mai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3C351E" w:rsidP="00D87FCA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Văn thư</w:t>
            </w:r>
            <w:r w:rsidR="009E63A4" w:rsidRPr="00724CE5">
              <w:rPr>
                <w:rFonts w:eastAsia="Times New Roman" w:cs="Times New Roman"/>
                <w:color w:val="333333"/>
                <w:sz w:val="22"/>
              </w:rPr>
              <w:t xml:space="preserve"> Sở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F96EBB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11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maint.syt@hatinh.gov.vn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3C351E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351E" w:rsidRPr="00182D3F" w:rsidRDefault="003C351E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AC043F" w:rsidP="00D87FCA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Nguyễn Văn Cẩn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3C351E" w:rsidP="00D87FCA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Trực Trung tâm HCC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F96EBB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12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cannv.syt@hatinh.gov.vn</w:t>
              </w:r>
            </w:hyperlink>
            <w:r w:rsidR="00724CE5" w:rsidRPr="00724CE5">
              <w:rPr>
                <w:rStyle w:val="Hyperlink"/>
                <w:rFonts w:eastAsia="Times New Roman" w:cs="Times New Roman"/>
                <w:color w:val="auto"/>
                <w:sz w:val="22"/>
                <w:u w:val="none"/>
              </w:rPr>
              <w:t xml:space="preserve"> </w:t>
            </w:r>
          </w:p>
        </w:tc>
      </w:tr>
      <w:tr w:rsidR="003C351E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351E" w:rsidRPr="00182D3F" w:rsidRDefault="003C351E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51E" w:rsidRPr="00724CE5" w:rsidRDefault="003C351E" w:rsidP="00D87FCA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Trần Minh Châu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51E" w:rsidRPr="00724CE5" w:rsidRDefault="003C351E" w:rsidP="00D87FCA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Chuyên trách CNTT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51E" w:rsidRPr="00724CE5" w:rsidRDefault="00F96EBB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13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chautm.syt@hatinh.gov.vn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182D3F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2D3F" w:rsidRPr="00182D3F" w:rsidRDefault="00182D3F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D3F" w:rsidRPr="00724CE5" w:rsidRDefault="00182D3F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>
              <w:rPr>
                <w:rFonts w:eastAsia="Times New Roman" w:cs="Times New Roman"/>
                <w:color w:val="333333"/>
                <w:sz w:val="22"/>
              </w:rPr>
              <w:t>Ho</w:t>
            </w:r>
            <w:r w:rsidRPr="00182D3F">
              <w:rPr>
                <w:rFonts w:eastAsia="Times New Roman" w:cs="Times New Roman"/>
                <w:color w:val="333333"/>
                <w:sz w:val="22"/>
              </w:rPr>
              <w:t>àng</w:t>
            </w:r>
            <w:r>
              <w:rPr>
                <w:rFonts w:eastAsia="Times New Roman" w:cs="Times New Roman"/>
                <w:color w:val="333333"/>
                <w:sz w:val="22"/>
              </w:rPr>
              <w:t xml:space="preserve"> Song H</w:t>
            </w:r>
            <w:r w:rsidRPr="00182D3F">
              <w:rPr>
                <w:rFonts w:eastAsia="Times New Roman" w:cs="Times New Roman"/>
                <w:color w:val="333333"/>
                <w:sz w:val="22"/>
              </w:rPr>
              <w:t>ào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D3F" w:rsidRPr="00724CE5" w:rsidRDefault="00182D3F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>
              <w:rPr>
                <w:rFonts w:eastAsia="Times New Roman" w:cs="Times New Roman"/>
                <w:color w:val="333333"/>
                <w:sz w:val="22"/>
              </w:rPr>
              <w:t>PP.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r>
              <w:rPr>
                <w:rFonts w:eastAsia="Times New Roman" w:cs="Times New Roman"/>
                <w:color w:val="333333"/>
                <w:sz w:val="22"/>
              </w:rPr>
              <w:t>TCCB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D3F" w:rsidRDefault="00F96EBB" w:rsidP="00724CE5">
            <w:pPr>
              <w:spacing w:before="100" w:beforeAutospacing="1" w:after="100" w:afterAutospacing="1" w:line="312" w:lineRule="atLeast"/>
            </w:pPr>
            <w:hyperlink r:id="rId14" w:history="1">
              <w:r w:rsidR="00182D3F" w:rsidRPr="00AD3285">
                <w:rPr>
                  <w:rStyle w:val="Hyperlink"/>
                </w:rPr>
                <w:t>hoangsonghao.syt@hatinh.gov.vn</w:t>
              </w:r>
            </w:hyperlink>
            <w:r w:rsidR="00182D3F">
              <w:t xml:space="preserve"> </w:t>
            </w:r>
          </w:p>
        </w:tc>
      </w:tr>
      <w:tr w:rsidR="003C351E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351E" w:rsidRPr="00182D3F" w:rsidRDefault="003C351E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3C351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Nguyễn Xuân Thanh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3C351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PP.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r w:rsidRPr="00724CE5">
              <w:rPr>
                <w:rFonts w:eastAsia="Times New Roman" w:cs="Times New Roman"/>
                <w:color w:val="333333"/>
                <w:sz w:val="22"/>
              </w:rPr>
              <w:t>TCCB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F96EBB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15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thanhnx.syt@hatinh.gov.vn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9D57D9" w:rsidRPr="00724CE5" w:rsidTr="000D56EA">
        <w:trPr>
          <w:trHeight w:val="366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D57D9" w:rsidRPr="00182D3F" w:rsidRDefault="009D57D9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182D3F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>
              <w:rPr>
                <w:rFonts w:eastAsia="Times New Roman" w:cs="Times New Roman"/>
                <w:color w:val="333333"/>
                <w:sz w:val="22"/>
              </w:rPr>
              <w:t>Nguyễn Thị Bạch N</w:t>
            </w:r>
            <w:r w:rsidR="009D57D9" w:rsidRPr="00724CE5">
              <w:rPr>
                <w:rFonts w:eastAsia="Times New Roman" w:cs="Times New Roman"/>
                <w:color w:val="333333"/>
                <w:sz w:val="22"/>
              </w:rPr>
              <w:t>gà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9D57D9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CV.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r w:rsidRPr="00724CE5">
              <w:rPr>
                <w:rFonts w:eastAsia="Times New Roman" w:cs="Times New Roman"/>
                <w:color w:val="333333"/>
                <w:sz w:val="22"/>
              </w:rPr>
              <w:t>TCCB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F96EBB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16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ngantb.syt@hatinh.gov.vn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9D57D9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D57D9" w:rsidRPr="00182D3F" w:rsidRDefault="009D57D9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9D57D9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Phan Quỳnh Lam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9D57D9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CV.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r w:rsidRPr="00724CE5">
              <w:rPr>
                <w:rFonts w:eastAsia="Times New Roman" w:cs="Times New Roman"/>
                <w:color w:val="333333"/>
                <w:sz w:val="22"/>
              </w:rPr>
              <w:t>TCCB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F96EBB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17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lampq.syt@hatinh.gov.vn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9D57D9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D57D9" w:rsidRPr="00182D3F" w:rsidRDefault="009D57D9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0D56EA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Lê Quang Phong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9D57D9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Chánh Thanh tra</w:t>
            </w:r>
            <w:r w:rsidR="009E63A4" w:rsidRPr="00724CE5">
              <w:rPr>
                <w:rFonts w:eastAsia="Times New Roman" w:cs="Times New Roman"/>
                <w:color w:val="333333"/>
                <w:sz w:val="22"/>
              </w:rPr>
              <w:t xml:space="preserve"> Sở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F96EBB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18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toanpm.syt@hatinh.gov.vn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9D57D9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D57D9" w:rsidRPr="00182D3F" w:rsidRDefault="009D57D9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9D57D9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Nguyễn Anh Tuấn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9D57D9" w:rsidP="008163A6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P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 xml:space="preserve">. </w:t>
            </w:r>
            <w:r w:rsidRPr="00724CE5">
              <w:rPr>
                <w:rFonts w:eastAsia="Times New Roman" w:cs="Times New Roman"/>
                <w:color w:val="333333"/>
                <w:sz w:val="22"/>
              </w:rPr>
              <w:t>Chánh Thanh tra</w:t>
            </w:r>
            <w:r w:rsidR="009E63A4" w:rsidRPr="00724CE5">
              <w:rPr>
                <w:rFonts w:eastAsia="Times New Roman" w:cs="Times New Roman"/>
                <w:color w:val="333333"/>
                <w:sz w:val="22"/>
              </w:rPr>
              <w:t xml:space="preserve"> Sở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F96EBB" w:rsidP="00724CE5">
            <w:pPr>
              <w:spacing w:before="100" w:beforeAutospacing="1" w:after="100" w:afterAutospacing="1" w:line="312" w:lineRule="atLeast"/>
              <w:rPr>
                <w:rFonts w:cs="Times New Roman"/>
                <w:sz w:val="22"/>
              </w:rPr>
            </w:pPr>
            <w:hyperlink r:id="rId19" w:history="1">
              <w:r w:rsidR="00724CE5" w:rsidRPr="00724CE5">
                <w:rPr>
                  <w:rStyle w:val="Hyperlink"/>
                  <w:rFonts w:cs="Times New Roman"/>
                  <w:sz w:val="22"/>
                </w:rPr>
                <w:t>tuanna.syt@hatinh.gov.vn</w:t>
              </w:r>
            </w:hyperlink>
            <w:r w:rsidR="00724CE5" w:rsidRPr="00724CE5">
              <w:rPr>
                <w:rStyle w:val="Hyperlink"/>
                <w:rFonts w:cs="Times New Roman"/>
                <w:color w:val="auto"/>
                <w:sz w:val="22"/>
                <w:u w:val="none"/>
              </w:rPr>
              <w:t xml:space="preserve"> </w:t>
            </w:r>
          </w:p>
        </w:tc>
      </w:tr>
      <w:tr w:rsidR="009D57D9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D57D9" w:rsidRPr="00182D3F" w:rsidRDefault="009D57D9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0D56EA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Trương Thị Hiển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9E63A4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T</w:t>
            </w:r>
            <w:r w:rsidR="009D57D9" w:rsidRPr="00724CE5">
              <w:rPr>
                <w:rFonts w:eastAsia="Times New Roman" w:cs="Times New Roman"/>
                <w:color w:val="333333"/>
                <w:sz w:val="22"/>
              </w:rPr>
              <w:t>hanh tra</w:t>
            </w:r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viên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F96EBB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20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thuylinhtt.sy@hatinh.gov.vn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9D57D9" w:rsidRPr="00724CE5" w:rsidTr="000D56EA">
        <w:trPr>
          <w:trHeight w:val="366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D57D9" w:rsidRPr="00182D3F" w:rsidRDefault="009D57D9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9D57D9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Lê Thị Linh Nhâm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9E63A4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T</w:t>
            </w:r>
            <w:r w:rsidR="009D57D9" w:rsidRPr="00724CE5">
              <w:rPr>
                <w:rFonts w:eastAsia="Times New Roman" w:cs="Times New Roman"/>
                <w:color w:val="333333"/>
                <w:sz w:val="22"/>
              </w:rPr>
              <w:t>hanh tra</w:t>
            </w:r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viên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F96EBB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21" w:history="1">
              <w:r w:rsidR="00830290" w:rsidRPr="00330B61">
                <w:rPr>
                  <w:rStyle w:val="Hyperlink"/>
                  <w:rFonts w:eastAsia="Times New Roman" w:cs="Times New Roman"/>
                  <w:sz w:val="22"/>
                </w:rPr>
                <w:t>nhamltl.syt@hatinh.gov.vn</w:t>
              </w:r>
            </w:hyperlink>
            <w:r w:rsidR="00724CE5" w:rsidRPr="00724CE5">
              <w:rPr>
                <w:rStyle w:val="Hyperlink"/>
                <w:rFonts w:eastAsia="Times New Roman" w:cs="Times New Roman"/>
                <w:color w:val="auto"/>
                <w:sz w:val="22"/>
                <w:u w:val="none"/>
              </w:rPr>
              <w:t xml:space="preserve"> </w:t>
            </w:r>
          </w:p>
        </w:tc>
      </w:tr>
      <w:tr w:rsidR="009D57D9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D57D9" w:rsidRPr="00182D3F" w:rsidRDefault="009D57D9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0D56EA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Phan Minh Toàn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9D57D9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TP.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r w:rsidRPr="00724CE5">
              <w:rPr>
                <w:rFonts w:eastAsia="Times New Roman" w:cs="Times New Roman"/>
                <w:color w:val="333333"/>
                <w:sz w:val="22"/>
              </w:rPr>
              <w:t>KHTC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F96EBB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22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phonglq.syt@hatinh.gov.vn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9D57D9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D57D9" w:rsidRPr="00182D3F" w:rsidRDefault="009D57D9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9D57D9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Trần Thị Hà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9D57D9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PP.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r w:rsidRPr="00724CE5">
              <w:rPr>
                <w:rFonts w:eastAsia="Times New Roman" w:cs="Times New Roman"/>
                <w:color w:val="333333"/>
                <w:sz w:val="22"/>
              </w:rPr>
              <w:t>KHTC</w:t>
            </w:r>
            <w:r w:rsidR="009E63A4" w:rsidRPr="00724CE5">
              <w:rPr>
                <w:rFonts w:eastAsia="Times New Roman" w:cs="Times New Roman"/>
                <w:color w:val="333333"/>
                <w:sz w:val="22"/>
              </w:rPr>
              <w:t xml:space="preserve"> – Kế toán trưởng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F96EBB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23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hatt.syt@hatinh.gov.vn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9D57D9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D57D9" w:rsidRPr="00182D3F" w:rsidRDefault="009D57D9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9D57D9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Võ Phan Khánh Hương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9D57D9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CV.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r w:rsidRPr="00724CE5">
              <w:rPr>
                <w:rFonts w:eastAsia="Times New Roman" w:cs="Times New Roman"/>
                <w:color w:val="333333"/>
                <w:sz w:val="22"/>
              </w:rPr>
              <w:t>KHTC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7D9" w:rsidRPr="00724CE5" w:rsidRDefault="00F96EBB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24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huongpvk.syt@hatinh.gov.vn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3C351E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351E" w:rsidRPr="00182D3F" w:rsidRDefault="003C351E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3C351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Lê Thị Thúy Hạnh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3C351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CV.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r w:rsidRPr="00724CE5">
              <w:rPr>
                <w:rFonts w:eastAsia="Times New Roman" w:cs="Times New Roman"/>
                <w:color w:val="333333"/>
                <w:sz w:val="22"/>
              </w:rPr>
              <w:t>KHTC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F96EBB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25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hanhltt.syt@hatinh.gov.vn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3C351E" w:rsidRPr="00724CE5" w:rsidTr="000D56EA">
        <w:trPr>
          <w:trHeight w:val="366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351E" w:rsidRPr="00182D3F" w:rsidRDefault="003C351E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3C351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Nguyễn Thị Hải Yến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3C351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CV.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r w:rsidRPr="00724CE5">
              <w:rPr>
                <w:rFonts w:eastAsia="Times New Roman" w:cs="Times New Roman"/>
                <w:color w:val="333333"/>
                <w:sz w:val="22"/>
              </w:rPr>
              <w:t>KHTC</w:t>
            </w:r>
            <w:r w:rsidR="009E63A4" w:rsidRPr="00724CE5">
              <w:rPr>
                <w:rFonts w:eastAsia="Times New Roman" w:cs="Times New Roman"/>
                <w:color w:val="333333"/>
                <w:sz w:val="22"/>
              </w:rPr>
              <w:t xml:space="preserve"> – Kế toán VP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F96EBB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26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haiyennt.syt@hatinh.gov.vn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3C351E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351E" w:rsidRPr="00182D3F" w:rsidRDefault="003C351E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51E" w:rsidRPr="00724CE5" w:rsidRDefault="003C351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Trần Xuân Hòa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51E" w:rsidRPr="00724CE5" w:rsidRDefault="003C351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CV.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r w:rsidRPr="00724CE5">
              <w:rPr>
                <w:rFonts w:eastAsia="Times New Roman" w:cs="Times New Roman"/>
                <w:color w:val="333333"/>
                <w:sz w:val="22"/>
              </w:rPr>
              <w:t>KHTC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51E" w:rsidRPr="00724CE5" w:rsidRDefault="00F96EBB" w:rsidP="00724CE5">
            <w:pPr>
              <w:spacing w:before="100" w:beforeAutospacing="1" w:after="100" w:afterAutospacing="1" w:line="312" w:lineRule="atLeast"/>
              <w:rPr>
                <w:rFonts w:cs="Times New Roman"/>
                <w:sz w:val="22"/>
              </w:rPr>
            </w:pPr>
            <w:hyperlink r:id="rId27" w:history="1">
              <w:r w:rsidR="00724CE5" w:rsidRPr="00724CE5">
                <w:rPr>
                  <w:rStyle w:val="Hyperlink"/>
                  <w:rFonts w:cs="Times New Roman"/>
                  <w:sz w:val="22"/>
                </w:rPr>
                <w:t>hoatx.syt@hatinh.gov.vn</w:t>
              </w:r>
            </w:hyperlink>
            <w:r w:rsidR="00724CE5" w:rsidRPr="00724CE5">
              <w:rPr>
                <w:rFonts w:cs="Times New Roman"/>
                <w:sz w:val="22"/>
              </w:rPr>
              <w:t xml:space="preserve"> </w:t>
            </w:r>
          </w:p>
        </w:tc>
      </w:tr>
      <w:tr w:rsidR="003C351E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351E" w:rsidRPr="00182D3F" w:rsidRDefault="003C351E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3C351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Nguyễn Thanh Hùng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3C351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CV.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r w:rsidRPr="00724CE5">
              <w:rPr>
                <w:rFonts w:eastAsia="Times New Roman" w:cs="Times New Roman"/>
                <w:color w:val="333333"/>
                <w:sz w:val="22"/>
              </w:rPr>
              <w:t>KHTC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F96EBB" w:rsidP="00724CE5">
            <w:pPr>
              <w:spacing w:before="100" w:beforeAutospacing="1" w:after="100" w:afterAutospacing="1" w:line="312" w:lineRule="atLeast"/>
              <w:rPr>
                <w:rFonts w:cs="Times New Roman"/>
                <w:sz w:val="22"/>
              </w:rPr>
            </w:pPr>
            <w:hyperlink r:id="rId28" w:history="1">
              <w:r w:rsidR="00724CE5" w:rsidRPr="00724CE5">
                <w:rPr>
                  <w:rStyle w:val="Hyperlink"/>
                  <w:rFonts w:cs="Times New Roman"/>
                  <w:sz w:val="22"/>
                </w:rPr>
                <w:t>hungnt.syt@hatinh.gov.vn</w:t>
              </w:r>
            </w:hyperlink>
            <w:r w:rsidR="00724CE5" w:rsidRPr="00724CE5">
              <w:rPr>
                <w:rStyle w:val="Hyperlink"/>
                <w:rFonts w:cs="Times New Roman"/>
                <w:color w:val="auto"/>
                <w:sz w:val="22"/>
                <w:u w:val="none"/>
              </w:rPr>
              <w:t xml:space="preserve"> </w:t>
            </w:r>
            <w:r w:rsidR="003C351E" w:rsidRPr="00724CE5">
              <w:rPr>
                <w:rFonts w:cs="Times New Roman"/>
                <w:sz w:val="22"/>
              </w:rPr>
              <w:t xml:space="preserve"> </w:t>
            </w:r>
          </w:p>
        </w:tc>
      </w:tr>
      <w:tr w:rsidR="003C351E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351E" w:rsidRPr="00182D3F" w:rsidRDefault="003C351E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3C351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Lê Thị Cẩm Thạch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F96EBB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>
              <w:rPr>
                <w:rFonts w:eastAsia="Times New Roman" w:cs="Times New Roman"/>
                <w:color w:val="333333"/>
                <w:sz w:val="22"/>
              </w:rPr>
              <w:t>T</w:t>
            </w:r>
            <w:bookmarkStart w:id="0" w:name="_GoBack"/>
            <w:bookmarkEnd w:id="0"/>
            <w:r w:rsidR="003C351E" w:rsidRPr="00724CE5">
              <w:rPr>
                <w:rFonts w:eastAsia="Times New Roman" w:cs="Times New Roman"/>
                <w:color w:val="333333"/>
                <w:sz w:val="22"/>
              </w:rPr>
              <w:t>P.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r w:rsidR="003C351E" w:rsidRPr="00724CE5">
              <w:rPr>
                <w:rFonts w:eastAsia="Times New Roman" w:cs="Times New Roman"/>
                <w:color w:val="333333"/>
                <w:sz w:val="22"/>
              </w:rPr>
              <w:t>NVD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F96EBB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29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thachltc.syt@hatinh.gov.vn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3C351E" w:rsidRPr="00724CE5" w:rsidTr="000D56EA">
        <w:trPr>
          <w:trHeight w:val="428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351E" w:rsidRPr="00182D3F" w:rsidRDefault="003C351E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51E" w:rsidRPr="00724CE5" w:rsidRDefault="003C351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Hà Thị Thanh Huyền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51E" w:rsidRPr="00724CE5" w:rsidRDefault="00AC043F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PP</w:t>
            </w:r>
            <w:r w:rsidR="003C351E" w:rsidRPr="00724CE5">
              <w:rPr>
                <w:rFonts w:eastAsia="Times New Roman" w:cs="Times New Roman"/>
                <w:color w:val="333333"/>
                <w:sz w:val="22"/>
              </w:rPr>
              <w:t>. NVD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51E" w:rsidRPr="00724CE5" w:rsidRDefault="00F96EBB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30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huyenh</w:t>
              </w:r>
              <w:r w:rsidR="000D7DF0">
                <w:rPr>
                  <w:rStyle w:val="Hyperlink"/>
                  <w:rFonts w:eastAsia="Times New Roman" w:cs="Times New Roman"/>
                  <w:sz w:val="22"/>
                </w:rPr>
                <w:t>t</w:t>
              </w:r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t.syt@hatinh.gov.vn</w:t>
              </w:r>
            </w:hyperlink>
            <w:r w:rsidR="00724CE5" w:rsidRPr="00724CE5">
              <w:rPr>
                <w:rStyle w:val="Hyperlink"/>
                <w:rFonts w:eastAsia="Times New Roman" w:cs="Times New Roman"/>
                <w:color w:val="auto"/>
                <w:sz w:val="22"/>
                <w:u w:val="none"/>
              </w:rPr>
              <w:t xml:space="preserve"> </w:t>
            </w:r>
          </w:p>
        </w:tc>
      </w:tr>
      <w:tr w:rsidR="00182D3F" w:rsidRPr="00724CE5" w:rsidTr="000D56EA">
        <w:trPr>
          <w:trHeight w:val="406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2D3F" w:rsidRPr="00182D3F" w:rsidRDefault="00182D3F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D3F" w:rsidRPr="00724CE5" w:rsidRDefault="00182D3F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>
              <w:rPr>
                <w:rFonts w:eastAsia="Times New Roman" w:cs="Times New Roman"/>
                <w:color w:val="333333"/>
                <w:sz w:val="22"/>
              </w:rPr>
              <w:t>Ng</w:t>
            </w:r>
            <w:r w:rsidRPr="00182D3F">
              <w:rPr>
                <w:rFonts w:eastAsia="Times New Roman" w:cs="Times New Roman"/>
                <w:color w:val="333333"/>
                <w:sz w:val="22"/>
              </w:rPr>
              <w:t>ô</w:t>
            </w:r>
            <w:r>
              <w:rPr>
                <w:rFonts w:eastAsia="Times New Roman" w:cs="Times New Roman"/>
                <w:color w:val="333333"/>
                <w:sz w:val="22"/>
              </w:rPr>
              <w:t xml:space="preserve"> Qu</w:t>
            </w:r>
            <w:r w:rsidRPr="00182D3F">
              <w:rPr>
                <w:rFonts w:eastAsia="Times New Roman" w:cs="Times New Roman"/>
                <w:color w:val="333333"/>
                <w:sz w:val="22"/>
              </w:rPr>
              <w:t>ốc</w:t>
            </w:r>
            <w:r>
              <w:rPr>
                <w:rFonts w:eastAsia="Times New Roman" w:cs="Times New Roman"/>
                <w:color w:val="333333"/>
                <w:sz w:val="22"/>
              </w:rPr>
              <w:t xml:space="preserve"> Th</w:t>
            </w:r>
            <w:r w:rsidRPr="00182D3F">
              <w:rPr>
                <w:rFonts w:eastAsia="Times New Roman" w:cs="Times New Roman"/>
                <w:color w:val="333333"/>
                <w:sz w:val="22"/>
              </w:rPr>
              <w:t>ắng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D3F" w:rsidRPr="00724CE5" w:rsidRDefault="00182D3F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>
              <w:rPr>
                <w:rFonts w:eastAsia="Times New Roman" w:cs="Times New Roman"/>
                <w:color w:val="333333"/>
                <w:sz w:val="22"/>
              </w:rPr>
              <w:t>CV.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r>
              <w:rPr>
                <w:rFonts w:eastAsia="Times New Roman" w:cs="Times New Roman"/>
                <w:color w:val="333333"/>
                <w:sz w:val="22"/>
              </w:rPr>
              <w:t>NVD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D3F" w:rsidRDefault="00F96EBB" w:rsidP="00724CE5">
            <w:pPr>
              <w:spacing w:before="100" w:beforeAutospacing="1" w:after="100" w:afterAutospacing="1" w:line="312" w:lineRule="atLeast"/>
            </w:pPr>
            <w:hyperlink r:id="rId31" w:history="1">
              <w:r w:rsidR="00182D3F" w:rsidRPr="00AD3285">
                <w:rPr>
                  <w:rStyle w:val="Hyperlink"/>
                </w:rPr>
                <w:t>ngoquocthang.syt@hatinh.gov.vn</w:t>
              </w:r>
            </w:hyperlink>
            <w:r w:rsidR="00182D3F">
              <w:t xml:space="preserve">    </w:t>
            </w:r>
          </w:p>
        </w:tc>
      </w:tr>
      <w:tr w:rsidR="00AC043F" w:rsidRPr="00724CE5" w:rsidTr="000D56EA">
        <w:trPr>
          <w:trHeight w:val="398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043F" w:rsidRPr="00182D3F" w:rsidRDefault="00AC043F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43F" w:rsidRPr="00724CE5" w:rsidRDefault="000D56EA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>
              <w:rPr>
                <w:rFonts w:eastAsia="Times New Roman" w:cs="Times New Roman"/>
                <w:color w:val="333333"/>
                <w:sz w:val="22"/>
              </w:rPr>
              <w:t>Tr</w:t>
            </w:r>
            <w:r w:rsidRPr="000D56EA">
              <w:rPr>
                <w:rFonts w:eastAsia="Times New Roman" w:cs="Times New Roman"/>
                <w:color w:val="333333"/>
                <w:sz w:val="22"/>
              </w:rPr>
              <w:t>ần</w:t>
            </w:r>
            <w:r>
              <w:rPr>
                <w:rFonts w:eastAsia="Times New Roman" w:cs="Times New Roman"/>
                <w:color w:val="333333"/>
                <w:sz w:val="22"/>
              </w:rPr>
              <w:t xml:space="preserve"> Th</w:t>
            </w:r>
            <w:r w:rsidRPr="000D56EA">
              <w:rPr>
                <w:rFonts w:eastAsia="Times New Roman" w:cs="Times New Roman"/>
                <w:color w:val="333333"/>
                <w:sz w:val="22"/>
              </w:rPr>
              <w:t>ị</w:t>
            </w:r>
            <w:r>
              <w:rPr>
                <w:rFonts w:eastAsia="Times New Roman" w:cs="Times New Roman"/>
                <w:color w:val="333333"/>
                <w:sz w:val="22"/>
              </w:rPr>
              <w:t xml:space="preserve"> Th</w:t>
            </w:r>
            <w:r w:rsidRPr="000D56EA">
              <w:rPr>
                <w:rFonts w:eastAsia="Times New Roman" w:cs="Times New Roman"/>
                <w:color w:val="333333"/>
                <w:sz w:val="22"/>
              </w:rPr>
              <w:t>ùy</w:t>
            </w:r>
            <w:r>
              <w:rPr>
                <w:rFonts w:eastAsia="Times New Roman" w:cs="Times New Roman"/>
                <w:color w:val="333333"/>
                <w:sz w:val="22"/>
              </w:rPr>
              <w:t xml:space="preserve"> Linh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43F" w:rsidRPr="00724CE5" w:rsidRDefault="00AC043F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CV.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r w:rsidRPr="00724CE5">
              <w:rPr>
                <w:rFonts w:eastAsia="Times New Roman" w:cs="Times New Roman"/>
                <w:color w:val="333333"/>
                <w:sz w:val="22"/>
              </w:rPr>
              <w:t>NVD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43F" w:rsidRPr="00724CE5" w:rsidRDefault="00F96EBB" w:rsidP="00724CE5">
            <w:pPr>
              <w:spacing w:before="100" w:beforeAutospacing="1" w:after="100" w:afterAutospacing="1" w:line="312" w:lineRule="atLeast"/>
              <w:rPr>
                <w:rFonts w:cs="Times New Roman"/>
                <w:sz w:val="22"/>
              </w:rPr>
            </w:pPr>
            <w:hyperlink r:id="rId32" w:history="1">
              <w:r w:rsidR="00724CE5" w:rsidRPr="00724CE5">
                <w:rPr>
                  <w:rStyle w:val="Hyperlink"/>
                  <w:rFonts w:cs="Times New Roman"/>
                  <w:sz w:val="22"/>
                </w:rPr>
                <w:t>hientt.syt@hatinh.gov.vn</w:t>
              </w:r>
            </w:hyperlink>
            <w:r w:rsidR="00724CE5" w:rsidRPr="00724CE5">
              <w:rPr>
                <w:rStyle w:val="Hyperlink"/>
                <w:rFonts w:cs="Times New Roman"/>
                <w:color w:val="auto"/>
                <w:sz w:val="22"/>
                <w:u w:val="none"/>
              </w:rPr>
              <w:t xml:space="preserve"> </w:t>
            </w:r>
          </w:p>
        </w:tc>
      </w:tr>
      <w:tr w:rsidR="003C351E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351E" w:rsidRPr="00182D3F" w:rsidRDefault="003C351E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51E" w:rsidRPr="00724CE5" w:rsidRDefault="003C351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Nguyễn Đại Chiến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51E" w:rsidRPr="00724CE5" w:rsidRDefault="003C351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TP. NVY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51E" w:rsidRPr="00724CE5" w:rsidRDefault="00F96EBB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33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chiennd.syt@hatinh.gov.vn</w:t>
              </w:r>
            </w:hyperlink>
            <w:r w:rsidR="00724CE5" w:rsidRPr="00724CE5">
              <w:rPr>
                <w:rStyle w:val="Hyperlink"/>
                <w:rFonts w:eastAsia="Times New Roman" w:cs="Times New Roman"/>
                <w:color w:val="auto"/>
                <w:sz w:val="22"/>
                <w:u w:val="none"/>
              </w:rPr>
              <w:t xml:space="preserve"> </w:t>
            </w:r>
          </w:p>
        </w:tc>
      </w:tr>
      <w:tr w:rsidR="003C351E" w:rsidRPr="00724CE5" w:rsidTr="000D56EA">
        <w:trPr>
          <w:trHeight w:val="366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351E" w:rsidRPr="00182D3F" w:rsidRDefault="003C351E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3C351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Nguyễn Đình Dũng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3C351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PP.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r w:rsidRPr="00724CE5">
              <w:rPr>
                <w:rFonts w:eastAsia="Times New Roman" w:cs="Times New Roman"/>
                <w:color w:val="333333"/>
                <w:sz w:val="22"/>
              </w:rPr>
              <w:t>NVY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F96EBB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34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dungnd.syt@hatinh.gov.vn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3C351E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351E" w:rsidRPr="00182D3F" w:rsidRDefault="003C351E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3C351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Nguyễn Việt Thắng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3C351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PP.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r w:rsidRPr="00724CE5">
              <w:rPr>
                <w:rFonts w:eastAsia="Times New Roman" w:cs="Times New Roman"/>
                <w:color w:val="333333"/>
                <w:sz w:val="22"/>
              </w:rPr>
              <w:t>NVY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F96EBB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35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thangnv.syt@hatinh.gov.vn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3C351E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351E" w:rsidRPr="00182D3F" w:rsidRDefault="003C351E" w:rsidP="00D570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AC043F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Nguyễn</w:t>
            </w:r>
            <w:r w:rsidR="003C351E" w:rsidRPr="00724CE5">
              <w:rPr>
                <w:rFonts w:eastAsia="Times New Roman" w:cs="Times New Roman"/>
                <w:color w:val="333333"/>
                <w:sz w:val="22"/>
              </w:rPr>
              <w:t> Thanh Hường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3C351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CV.</w:t>
            </w:r>
            <w:r w:rsidR="008163A6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r w:rsidRPr="00724CE5">
              <w:rPr>
                <w:rFonts w:eastAsia="Times New Roman" w:cs="Times New Roman"/>
                <w:color w:val="333333"/>
                <w:sz w:val="22"/>
              </w:rPr>
              <w:t>NVY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F96EBB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36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huongnt.syt@hatinh.gov.vn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2A0BCD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0BCD" w:rsidRPr="00724CE5" w:rsidRDefault="002A0BCD" w:rsidP="00D57029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BCD" w:rsidRPr="00724CE5" w:rsidRDefault="002A0BCD" w:rsidP="00784113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Phòng K</w:t>
            </w:r>
            <w:r w:rsidR="00784113" w:rsidRP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>ế</w:t>
            </w:r>
            <w:r w:rsid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 xml:space="preserve"> ho</w:t>
            </w:r>
            <w:r w:rsidR="00784113" w:rsidRP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>ạch</w:t>
            </w:r>
            <w:r w:rsid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 xml:space="preserve"> T</w:t>
            </w:r>
            <w:r w:rsidR="00784113" w:rsidRP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>ài</w:t>
            </w:r>
            <w:r w:rsid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 xml:space="preserve"> ch</w:t>
            </w:r>
            <w:r w:rsidR="00784113" w:rsidRP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>ín</w:t>
            </w:r>
            <w:r w:rsid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>h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BCD" w:rsidRPr="00724CE5" w:rsidRDefault="002A0BCD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BCD" w:rsidRPr="00724CE5" w:rsidRDefault="00F96EBB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37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khtc.syt@hatinh.gov.vn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A07DB4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DB4" w:rsidRPr="00724CE5" w:rsidRDefault="00A07DB4" w:rsidP="00D57029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B4" w:rsidRPr="00724CE5" w:rsidRDefault="00785366" w:rsidP="00784113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Phòng T</w:t>
            </w:r>
            <w:r w:rsidR="00784113" w:rsidRP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>ổ</w:t>
            </w:r>
            <w:r w:rsid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 xml:space="preserve"> ch</w:t>
            </w:r>
            <w:r w:rsidR="00784113" w:rsidRP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>ức</w:t>
            </w:r>
            <w:r w:rsid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 xml:space="preserve"> c</w:t>
            </w:r>
            <w:r w:rsidR="00784113" w:rsidRP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>án</w:t>
            </w:r>
            <w:r w:rsid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 xml:space="preserve"> b</w:t>
            </w:r>
            <w:r w:rsidR="00784113" w:rsidRP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>ộ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B4" w:rsidRPr="00724CE5" w:rsidRDefault="00A07DB4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B4" w:rsidRPr="00724CE5" w:rsidRDefault="00F96EBB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38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tccb.syt@hatinh.gov.vn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A07DB4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DB4" w:rsidRPr="00724CE5" w:rsidRDefault="00A07DB4" w:rsidP="00D57029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B4" w:rsidRPr="00724CE5" w:rsidRDefault="00A07DB4" w:rsidP="00784113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Phòng N</w:t>
            </w:r>
            <w:r w:rsid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>ghi</w:t>
            </w:r>
            <w:r w:rsidR="00784113" w:rsidRP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>ệp</w:t>
            </w:r>
            <w:r w:rsid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 xml:space="preserve"> v</w:t>
            </w:r>
            <w:r w:rsidR="00784113" w:rsidRP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>ụ</w:t>
            </w:r>
            <w:r w:rsid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 xml:space="preserve"> Dư</w:t>
            </w:r>
            <w:r w:rsidR="00784113" w:rsidRP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>ợ</w:t>
            </w:r>
            <w:r w:rsid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>c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B4" w:rsidRPr="00724CE5" w:rsidRDefault="00A07DB4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B4" w:rsidRPr="00724CE5" w:rsidRDefault="00F96EBB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39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nghiepvuduoc.syt@hatinh.gov.vn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A07DB4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DB4" w:rsidRPr="00724CE5" w:rsidRDefault="00A07DB4" w:rsidP="00D57029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B4" w:rsidRPr="00724CE5" w:rsidRDefault="00A07DB4" w:rsidP="00784113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Phòng N</w:t>
            </w:r>
            <w:r w:rsid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>ghi</w:t>
            </w:r>
            <w:r w:rsidR="00784113" w:rsidRP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>ệp</w:t>
            </w:r>
            <w:r w:rsid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 xml:space="preserve"> v</w:t>
            </w:r>
            <w:r w:rsidR="00784113" w:rsidRP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>ụ</w:t>
            </w:r>
            <w:r w:rsidR="00784113">
              <w:rPr>
                <w:rFonts w:eastAsia="Times New Roman" w:cs="Times New Roman"/>
                <w:b/>
                <w:bCs/>
                <w:color w:val="333333"/>
                <w:sz w:val="22"/>
              </w:rPr>
              <w:t xml:space="preserve"> Y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B4" w:rsidRPr="00724CE5" w:rsidRDefault="00A07DB4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B4" w:rsidRPr="00724CE5" w:rsidRDefault="00F96EBB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40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nghiepvuy.syt@hatinh.gov.vn</w:t>
              </w:r>
            </w:hyperlink>
            <w:r w:rsidR="00724CE5" w:rsidRPr="00724CE5">
              <w:rPr>
                <w:rStyle w:val="Hyperlink"/>
                <w:rFonts w:eastAsia="Times New Roman" w:cs="Times New Roman"/>
                <w:color w:val="auto"/>
                <w:sz w:val="22"/>
                <w:u w:val="none"/>
              </w:rPr>
              <w:t xml:space="preserve"> </w:t>
            </w:r>
          </w:p>
        </w:tc>
      </w:tr>
      <w:tr w:rsidR="00A07DB4" w:rsidRPr="00724CE5" w:rsidTr="000D56EA">
        <w:trPr>
          <w:trHeight w:val="385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DB4" w:rsidRPr="00724CE5" w:rsidRDefault="00A07DB4" w:rsidP="00D57029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B4" w:rsidRPr="00724CE5" w:rsidRDefault="00A07DB4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Phòng Thanh tra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B4" w:rsidRPr="00724CE5" w:rsidRDefault="00A07DB4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B4" w:rsidRPr="00724CE5" w:rsidRDefault="00F96EBB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41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thanhtra.syt@hatinh.gov.vn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784113" w:rsidRPr="00724CE5" w:rsidTr="000D56EA">
        <w:trPr>
          <w:trHeight w:val="366"/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113" w:rsidRPr="00724CE5" w:rsidRDefault="00784113" w:rsidP="00B54AC1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13" w:rsidRPr="00724CE5" w:rsidRDefault="00784113" w:rsidP="00B54AC1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Công đoàn</w:t>
            </w:r>
            <w:r>
              <w:rPr>
                <w:rFonts w:eastAsia="Times New Roman" w:cs="Times New Roman"/>
                <w:b/>
                <w:bCs/>
                <w:color w:val="333333"/>
                <w:sz w:val="22"/>
              </w:rPr>
              <w:t xml:space="preserve"> Ng</w:t>
            </w:r>
            <w:r w:rsidRPr="00D57029">
              <w:rPr>
                <w:rFonts w:eastAsia="Times New Roman" w:cs="Times New Roman"/>
                <w:b/>
                <w:bCs/>
                <w:color w:val="333333"/>
                <w:sz w:val="22"/>
              </w:rPr>
              <w:t>ành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13" w:rsidRPr="00724CE5" w:rsidRDefault="00784113" w:rsidP="00B54AC1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13" w:rsidRPr="00724CE5" w:rsidRDefault="00F96EBB" w:rsidP="00B54AC1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42" w:history="1">
              <w:r w:rsidR="00784113" w:rsidRPr="00724CE5">
                <w:rPr>
                  <w:rStyle w:val="Hyperlink"/>
                  <w:rFonts w:eastAsia="Times New Roman" w:cs="Times New Roman"/>
                  <w:sz w:val="22"/>
                </w:rPr>
                <w:t>congdoan.syt@hatinh.gov.vn</w:t>
              </w:r>
            </w:hyperlink>
            <w:r w:rsidR="00784113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</w:tbl>
    <w:p w:rsidR="00365BC2" w:rsidRPr="00365BC2" w:rsidRDefault="00365BC2" w:rsidP="00365BC2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657321" w:rsidRDefault="00657321" w:rsidP="00AC043F"/>
    <w:sectPr w:rsidR="00657321" w:rsidSect="006260B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22B9"/>
    <w:multiLevelType w:val="hybridMultilevel"/>
    <w:tmpl w:val="A6C2D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5BC2"/>
    <w:rsid w:val="000D56EA"/>
    <w:rsid w:val="000D7DF0"/>
    <w:rsid w:val="001463AE"/>
    <w:rsid w:val="00182D3F"/>
    <w:rsid w:val="002A0BCD"/>
    <w:rsid w:val="00365BC2"/>
    <w:rsid w:val="003C351E"/>
    <w:rsid w:val="004914FA"/>
    <w:rsid w:val="005C3807"/>
    <w:rsid w:val="006260B6"/>
    <w:rsid w:val="00657321"/>
    <w:rsid w:val="00724CE5"/>
    <w:rsid w:val="00784113"/>
    <w:rsid w:val="00784D39"/>
    <w:rsid w:val="00785366"/>
    <w:rsid w:val="008163A6"/>
    <w:rsid w:val="00830290"/>
    <w:rsid w:val="00841096"/>
    <w:rsid w:val="008C17BE"/>
    <w:rsid w:val="009849ED"/>
    <w:rsid w:val="009A0CA5"/>
    <w:rsid w:val="009D57D9"/>
    <w:rsid w:val="009E63A4"/>
    <w:rsid w:val="00A07DB4"/>
    <w:rsid w:val="00AC043F"/>
    <w:rsid w:val="00B72923"/>
    <w:rsid w:val="00BC1612"/>
    <w:rsid w:val="00CC2EF8"/>
    <w:rsid w:val="00CF4D3E"/>
    <w:rsid w:val="00D107EF"/>
    <w:rsid w:val="00D57029"/>
    <w:rsid w:val="00D65FCF"/>
    <w:rsid w:val="00E3362D"/>
    <w:rsid w:val="00E84496"/>
    <w:rsid w:val="00F96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ADB5E"/>
  <w15:docId w15:val="{A98ACAD5-1A49-4DBE-96E1-306148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5BC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365BC2"/>
    <w:rPr>
      <w:b/>
      <w:bCs/>
    </w:rPr>
  </w:style>
  <w:style w:type="character" w:customStyle="1" w:styleId="scayt-misspell-word">
    <w:name w:val="scayt-misspell-word"/>
    <w:basedOn w:val="DefaultParagraphFont"/>
    <w:rsid w:val="00365BC2"/>
  </w:style>
  <w:style w:type="character" w:customStyle="1" w:styleId="apple-converted-space">
    <w:name w:val="apple-converted-space"/>
    <w:basedOn w:val="DefaultParagraphFont"/>
    <w:rsid w:val="00365BC2"/>
  </w:style>
  <w:style w:type="character" w:styleId="Hyperlink">
    <w:name w:val="Hyperlink"/>
    <w:basedOn w:val="DefaultParagraphFont"/>
    <w:uiPriority w:val="99"/>
    <w:unhideWhenUsed/>
    <w:rsid w:val="00365BC2"/>
    <w:rPr>
      <w:color w:val="0000FF"/>
      <w:u w:val="single"/>
    </w:rPr>
  </w:style>
  <w:style w:type="table" w:styleId="TableGrid">
    <w:name w:val="Table Grid"/>
    <w:basedOn w:val="TableNormal"/>
    <w:uiPriority w:val="59"/>
    <w:rsid w:val="00AC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autm.syt@hatinh.gov.vn" TargetMode="External"/><Relationship Id="rId18" Type="http://schemas.openxmlformats.org/officeDocument/2006/relationships/hyperlink" Target="mailto:toanpm.syt@hatinh.gov.vn" TargetMode="External"/><Relationship Id="rId26" Type="http://schemas.openxmlformats.org/officeDocument/2006/relationships/hyperlink" Target="mailto:haiyennt.syt@hatinh.gov.vn" TargetMode="External"/><Relationship Id="rId39" Type="http://schemas.openxmlformats.org/officeDocument/2006/relationships/hyperlink" Target="mailto:nghiepvuduoc.syt@hatinh.gov.vn" TargetMode="External"/><Relationship Id="rId21" Type="http://schemas.openxmlformats.org/officeDocument/2006/relationships/hyperlink" Target="mailto:nhamltl.syt@hatinh.gov.vn" TargetMode="External"/><Relationship Id="rId34" Type="http://schemas.openxmlformats.org/officeDocument/2006/relationships/hyperlink" Target="mailto:dungnd.syt@hatinh.gov.vn" TargetMode="External"/><Relationship Id="rId42" Type="http://schemas.openxmlformats.org/officeDocument/2006/relationships/hyperlink" Target="mailto:congdoan.syt@hatinh.gov.vn" TargetMode="External"/><Relationship Id="rId7" Type="http://schemas.openxmlformats.org/officeDocument/2006/relationships/hyperlink" Target="mailto:duongconglu.syt@hatinh.gov.vn" TargetMode="External"/><Relationship Id="rId2" Type="http://schemas.openxmlformats.org/officeDocument/2006/relationships/styles" Target="styles.xml"/><Relationship Id="rId16" Type="http://schemas.openxmlformats.org/officeDocument/2006/relationships/hyperlink" Target="mailto:ngantb.syt@hatinh.gov.vn" TargetMode="External"/><Relationship Id="rId20" Type="http://schemas.openxmlformats.org/officeDocument/2006/relationships/hyperlink" Target="mailto:thuylinhtt.sy@hatinh.gov.vn" TargetMode="External"/><Relationship Id="rId29" Type="http://schemas.openxmlformats.org/officeDocument/2006/relationships/hyperlink" Target="mailto:thachltc.syt@hatinh.gov.vn" TargetMode="External"/><Relationship Id="rId41" Type="http://schemas.openxmlformats.org/officeDocument/2006/relationships/hyperlink" Target="mailto:thanhtra.syt@hatinh.gov.vn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guyenminhduc.syt@hatinh.gov.vn" TargetMode="External"/><Relationship Id="rId11" Type="http://schemas.openxmlformats.org/officeDocument/2006/relationships/hyperlink" Target="mailto:maint.syt@hatinh.gov.vn" TargetMode="External"/><Relationship Id="rId24" Type="http://schemas.openxmlformats.org/officeDocument/2006/relationships/hyperlink" Target="mailto:huongpvk.syt@hatinh.gov.vn" TargetMode="External"/><Relationship Id="rId32" Type="http://schemas.openxmlformats.org/officeDocument/2006/relationships/hyperlink" Target="mailto:hientt.syt@hatinh.gov.vn" TargetMode="External"/><Relationship Id="rId37" Type="http://schemas.openxmlformats.org/officeDocument/2006/relationships/hyperlink" Target="mailto:khtc.syt@hatinh.gov.vn" TargetMode="External"/><Relationship Id="rId40" Type="http://schemas.openxmlformats.org/officeDocument/2006/relationships/hyperlink" Target="mailto:nghiepvuy.syt@hatinh.gov.vn" TargetMode="External"/><Relationship Id="rId5" Type="http://schemas.openxmlformats.org/officeDocument/2006/relationships/hyperlink" Target="mailto:vanphong.syt@hatinh.gov.vn" TargetMode="External"/><Relationship Id="rId15" Type="http://schemas.openxmlformats.org/officeDocument/2006/relationships/hyperlink" Target="mailto:thanhnx.syt@hatinh.gov.vn" TargetMode="External"/><Relationship Id="rId23" Type="http://schemas.openxmlformats.org/officeDocument/2006/relationships/hyperlink" Target="mailto:hatt.syt@hatinh.gov.vn" TargetMode="External"/><Relationship Id="rId28" Type="http://schemas.openxmlformats.org/officeDocument/2006/relationships/hyperlink" Target="mailto:hungnt.syt@hatinh.gov.vn" TargetMode="External"/><Relationship Id="rId36" Type="http://schemas.openxmlformats.org/officeDocument/2006/relationships/hyperlink" Target="mailto:huongnt.syt@hatinh.gov.vn" TargetMode="External"/><Relationship Id="rId10" Type="http://schemas.openxmlformats.org/officeDocument/2006/relationships/hyperlink" Target="mailto:thubt.syt@hatinh.gov.vn" TargetMode="External"/><Relationship Id="rId19" Type="http://schemas.openxmlformats.org/officeDocument/2006/relationships/hyperlink" Target="mailto:tuanna.syt@hatinh.gov.vn" TargetMode="External"/><Relationship Id="rId31" Type="http://schemas.openxmlformats.org/officeDocument/2006/relationships/hyperlink" Target="mailto:ngoquocthang.syt@hatinh.gov.vn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uiquochung.syt@hatinh.gov.vn" TargetMode="External"/><Relationship Id="rId14" Type="http://schemas.openxmlformats.org/officeDocument/2006/relationships/hyperlink" Target="mailto:hoangsonghao.syt@hatinh.gov.vn" TargetMode="External"/><Relationship Id="rId22" Type="http://schemas.openxmlformats.org/officeDocument/2006/relationships/hyperlink" Target="mailto:phonglq.syt@hatinh.gov.vn" TargetMode="External"/><Relationship Id="rId27" Type="http://schemas.openxmlformats.org/officeDocument/2006/relationships/hyperlink" Target="mailto:hoatx.syt@hatinh.gov.vn" TargetMode="External"/><Relationship Id="rId30" Type="http://schemas.openxmlformats.org/officeDocument/2006/relationships/hyperlink" Target="mailto:thanhhuyenht.syt@hatinh.gov.vn" TargetMode="External"/><Relationship Id="rId35" Type="http://schemas.openxmlformats.org/officeDocument/2006/relationships/hyperlink" Target="mailto:thangnv.syt@hatinh.gov.vn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thanhlc.syt@hatinh.gov.vn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annv.syt@hatinh.gov.vn" TargetMode="External"/><Relationship Id="rId17" Type="http://schemas.openxmlformats.org/officeDocument/2006/relationships/hyperlink" Target="mailto:lampq.syt@hatinh.gov.vn" TargetMode="External"/><Relationship Id="rId25" Type="http://schemas.openxmlformats.org/officeDocument/2006/relationships/hyperlink" Target="mailto:hanhltt.syt@hatinh.gov.vn" TargetMode="External"/><Relationship Id="rId33" Type="http://schemas.openxmlformats.org/officeDocument/2006/relationships/hyperlink" Target="mailto:chiennd.syt@hatinh.gov.vn" TargetMode="External"/><Relationship Id="rId38" Type="http://schemas.openxmlformats.org/officeDocument/2006/relationships/hyperlink" Target="mailto:tccb.syt@hatinh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VanXuan</cp:lastModifiedBy>
  <cp:revision>34</cp:revision>
  <dcterms:created xsi:type="dcterms:W3CDTF">2016-07-28T09:44:00Z</dcterms:created>
  <dcterms:modified xsi:type="dcterms:W3CDTF">2023-07-07T03:46:00Z</dcterms:modified>
</cp:coreProperties>
</file>