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B92" w:rsidRPr="00A46E90" w:rsidRDefault="00DA6B92" w:rsidP="00A46E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6E90">
        <w:rPr>
          <w:rFonts w:ascii="Times New Roman" w:hAnsi="Times New Roman"/>
          <w:b/>
          <w:sz w:val="28"/>
          <w:szCs w:val="28"/>
        </w:rPr>
        <w:t xml:space="preserve">DANH SÁCH CÁC CƠ SỞ </w:t>
      </w:r>
      <w:r w:rsidR="00A46E90" w:rsidRPr="00A46E90">
        <w:rPr>
          <w:rFonts w:ascii="Times New Roman" w:hAnsi="Times New Roman"/>
          <w:b/>
          <w:sz w:val="28"/>
          <w:szCs w:val="28"/>
        </w:rPr>
        <w:t>KHÁM, CHỮA BỆNH LĨNH VỰC Y HỌC CỔ TRUYỀN</w:t>
      </w:r>
      <w:r w:rsidRPr="00A46E90">
        <w:rPr>
          <w:rFonts w:ascii="Times New Roman" w:hAnsi="Times New Roman"/>
          <w:b/>
          <w:sz w:val="28"/>
          <w:szCs w:val="28"/>
        </w:rPr>
        <w:t xml:space="preserve"> </w:t>
      </w:r>
    </w:p>
    <w:p w:rsidR="00A07EEC" w:rsidRPr="00A46E90" w:rsidRDefault="00DA6B92" w:rsidP="00A46E9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46E90">
        <w:rPr>
          <w:rFonts w:ascii="Times New Roman" w:hAnsi="Times New Roman"/>
          <w:b/>
          <w:sz w:val="28"/>
          <w:szCs w:val="28"/>
        </w:rPr>
        <w:t>VI PHẠM BỊ XỬ PHẠT HÀNH CHÍNH N</w:t>
      </w:r>
      <w:r w:rsidRPr="00A46E90">
        <w:rPr>
          <w:rFonts w:ascii="Times New Roman" w:hAnsi="Times New Roman" w:hint="eastAsia"/>
          <w:b/>
          <w:sz w:val="28"/>
          <w:szCs w:val="28"/>
        </w:rPr>
        <w:t>Ă</w:t>
      </w:r>
      <w:r w:rsidRPr="00A46E90">
        <w:rPr>
          <w:rFonts w:ascii="Times New Roman" w:hAnsi="Times New Roman"/>
          <w:b/>
          <w:sz w:val="28"/>
          <w:szCs w:val="28"/>
        </w:rPr>
        <w:t>M 2020</w:t>
      </w:r>
    </w:p>
    <w:p w:rsidR="00A46E90" w:rsidRPr="00A46E90" w:rsidRDefault="00A46E90" w:rsidP="00A46E90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46E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Quyết định số </w:t>
      </w:r>
      <w:r w:rsidRPr="00A46E90">
        <w:rPr>
          <w:rFonts w:ascii="Times New Roman" w:hAnsi="Times New Roman" w:cs="Times New Roman"/>
          <w:i/>
          <w:sz w:val="24"/>
          <w:szCs w:val="24"/>
        </w:rPr>
        <w:t>975</w:t>
      </w:r>
      <w:r w:rsidRPr="00A46E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/QĐ-SYT ngày </w:t>
      </w:r>
      <w:r w:rsidRPr="00A46E90">
        <w:rPr>
          <w:rFonts w:ascii="Times New Roman" w:hAnsi="Times New Roman" w:cs="Times New Roman"/>
          <w:i/>
          <w:sz w:val="24"/>
          <w:szCs w:val="24"/>
        </w:rPr>
        <w:t>14/5/2020</w:t>
      </w:r>
      <w:r w:rsidRPr="00A46E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của Giám đốc Sở Y tế Hà Tĩnh về việc </w:t>
      </w:r>
      <w:r w:rsidRPr="00A46E90">
        <w:rPr>
          <w:rFonts w:ascii="Times New Roman" w:hAnsi="Times New Roman" w:cs="Times New Roman"/>
          <w:i/>
          <w:sz w:val="24"/>
          <w:szCs w:val="24"/>
        </w:rPr>
        <w:t>Kiểm</w:t>
      </w:r>
      <w:r w:rsidRPr="00A46E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tra việc thực hiện các quy định của pháp luật về khám bệnh, chữa bệnh</w:t>
      </w:r>
      <w:r w:rsidRPr="00A46E90">
        <w:rPr>
          <w:rFonts w:ascii="Times New Roman" w:hAnsi="Times New Roman" w:cs="Times New Roman"/>
          <w:i/>
          <w:sz w:val="24"/>
          <w:szCs w:val="24"/>
        </w:rPr>
        <w:t>, cung cấp dịch vụ Y tế lĩnh vực Y học cổ truyền</w:t>
      </w:r>
      <w:r w:rsidRPr="00A46E90">
        <w:rPr>
          <w:rFonts w:ascii="Times New Roman" w:hAnsi="Times New Roman" w:cs="Times New Roman"/>
          <w:i/>
          <w:sz w:val="24"/>
          <w:szCs w:val="24"/>
          <w:lang w:val="vi-VN"/>
        </w:rPr>
        <w:t xml:space="preserve"> </w:t>
      </w:r>
      <w:r w:rsidRPr="00A46E90">
        <w:rPr>
          <w:rFonts w:ascii="Times New Roman" w:hAnsi="Times New Roman" w:cs="Times New Roman"/>
          <w:i/>
          <w:sz w:val="24"/>
          <w:szCs w:val="24"/>
        </w:rPr>
        <w:t xml:space="preserve">tại các cơ sở khám bệnh, chữa bệnh ngoài công lập </w:t>
      </w:r>
      <w:r w:rsidRPr="00A46E90">
        <w:rPr>
          <w:rFonts w:ascii="Times New Roman" w:hAnsi="Times New Roman" w:cs="Times New Roman"/>
          <w:i/>
          <w:sz w:val="24"/>
          <w:szCs w:val="24"/>
          <w:lang w:val="vi-VN"/>
        </w:rPr>
        <w:t>trên địa bàn tỉnh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bookmarkStart w:id="0" w:name="_GoBack"/>
      <w:bookmarkEnd w:id="0"/>
    </w:p>
    <w:tbl>
      <w:tblPr>
        <w:tblStyle w:val="TableGrid"/>
        <w:tblW w:w="14992" w:type="dxa"/>
        <w:tblLook w:val="04A0" w:firstRow="1" w:lastRow="0" w:firstColumn="1" w:lastColumn="0" w:noHBand="0" w:noVBand="1"/>
      </w:tblPr>
      <w:tblGrid>
        <w:gridCol w:w="746"/>
        <w:gridCol w:w="2339"/>
        <w:gridCol w:w="2410"/>
        <w:gridCol w:w="2410"/>
        <w:gridCol w:w="4252"/>
        <w:gridCol w:w="2835"/>
      </w:tblGrid>
      <w:tr w:rsidR="00A46E90" w:rsidTr="00A46E90">
        <w:tc>
          <w:tcPr>
            <w:tcW w:w="746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STT</w:t>
            </w:r>
          </w:p>
        </w:tc>
        <w:tc>
          <w:tcPr>
            <w:tcW w:w="2339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Tên cơ sở</w:t>
            </w:r>
          </w:p>
        </w:tc>
        <w:tc>
          <w:tcPr>
            <w:tcW w:w="2410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Địa chỉ</w:t>
            </w:r>
          </w:p>
        </w:tc>
        <w:tc>
          <w:tcPr>
            <w:tcW w:w="2410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PTCM</w:t>
            </w:r>
          </w:p>
        </w:tc>
        <w:tc>
          <w:tcPr>
            <w:tcW w:w="4252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r w:rsidRPr="00A46E90">
              <w:rPr>
                <w:rFonts w:ascii="Times New Roman" w:hAnsi="Times New Roman" w:cs="Times New Roman"/>
                <w:b/>
                <w:sz w:val="28"/>
                <w:szCs w:val="28"/>
              </w:rPr>
              <w:t>ỗi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vi ph</w:t>
            </w:r>
            <w:r w:rsidRPr="00A46E90">
              <w:rPr>
                <w:rFonts w:ascii="Times New Roman" w:hAnsi="Times New Roman" w:cs="Times New Roman"/>
                <w:b/>
                <w:sz w:val="28"/>
                <w:szCs w:val="28"/>
              </w:rPr>
              <w:t>ạm</w:t>
            </w:r>
          </w:p>
        </w:tc>
        <w:tc>
          <w:tcPr>
            <w:tcW w:w="2835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X</w:t>
            </w:r>
            <w:r w:rsidRPr="00A46E90">
              <w:rPr>
                <w:rFonts w:ascii="Times New Roman" w:hAnsi="Times New Roman" w:cs="Times New Roman"/>
                <w:b/>
                <w:sz w:val="28"/>
                <w:szCs w:val="28"/>
              </w:rPr>
              <w:t>ử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l</w:t>
            </w:r>
            <w:r w:rsidRPr="00A46E90">
              <w:rPr>
                <w:rFonts w:ascii="Times New Roman" w:hAnsi="Times New Roman" w:cs="Times New Roman"/>
                <w:b/>
                <w:sz w:val="28"/>
                <w:szCs w:val="28"/>
              </w:rPr>
              <w:t>ý</w:t>
            </w:r>
          </w:p>
        </w:tc>
      </w:tr>
      <w:tr w:rsidR="00A46E90" w:rsidRPr="0010432E" w:rsidTr="00A46E90">
        <w:tc>
          <w:tcPr>
            <w:tcW w:w="746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39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òng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Y – Y 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2410" w:type="dxa"/>
          </w:tcPr>
          <w:p w:rsidR="00A46E90" w:rsidRPr="0010432E" w:rsidRDefault="00A46E90" w:rsidP="00A60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127 đư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Phan 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ùng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</w:p>
        </w:tc>
        <w:tc>
          <w:tcPr>
            <w:tcW w:w="2410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4252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tra,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ất</w:t>
            </w:r>
          </w:p>
        </w:tc>
        <w:tc>
          <w:tcPr>
            <w:tcW w:w="2835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ho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09 gi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27/5/2020</w:t>
            </w:r>
          </w:p>
        </w:tc>
      </w:tr>
      <w:tr w:rsidR="00A46E90" w:rsidRPr="0010432E" w:rsidTr="00A46E90">
        <w:tc>
          <w:tcPr>
            <w:tcW w:w="746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9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òng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Ho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2410" w:type="dxa"/>
          </w:tcPr>
          <w:p w:rsidR="00A46E90" w:rsidRPr="0010432E" w:rsidRDefault="00A46E90" w:rsidP="002D30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ng, x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 L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m, huy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ạch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</w:p>
        </w:tc>
        <w:tc>
          <w:tcPr>
            <w:tcW w:w="2410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</w:t>
            </w:r>
          </w:p>
        </w:tc>
        <w:tc>
          <w:tcPr>
            <w:tcW w:w="4252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Kh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c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khai t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ngư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ngh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gian 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nh ngh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</w:p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Thu gi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ịch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ệnh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ữa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ệnh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cao 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gi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ni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ết</w:t>
            </w:r>
          </w:p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Kh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l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ập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b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ệnh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ữa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ệnh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theo quy 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định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áp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lu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</w:p>
        </w:tc>
        <w:tc>
          <w:tcPr>
            <w:tcW w:w="2835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ti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n: 5.850.000 đ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ồng</w:t>
            </w:r>
          </w:p>
        </w:tc>
      </w:tr>
      <w:tr w:rsidR="00A46E90" w:rsidRPr="0010432E" w:rsidTr="00A46E90">
        <w:tc>
          <w:tcPr>
            <w:tcW w:w="746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39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thu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ốc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y gia truy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ền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Xu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(Mư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ời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A46E90" w:rsidRPr="0010432E" w:rsidRDefault="00A46E90" w:rsidP="003A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Cao, x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ĩnh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huy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10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 T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ứ</w:t>
            </w:r>
          </w:p>
        </w:tc>
        <w:tc>
          <w:tcPr>
            <w:tcW w:w="4252" w:type="dxa"/>
          </w:tcPr>
          <w:p w:rsidR="00A46E90" w:rsidRDefault="00A46E90" w:rsidP="0008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tra,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ất</w:t>
            </w:r>
          </w:p>
        </w:tc>
        <w:tc>
          <w:tcPr>
            <w:tcW w:w="2835" w:type="dxa"/>
          </w:tcPr>
          <w:p w:rsidR="00A46E90" w:rsidRDefault="00A46E90" w:rsidP="001C5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gi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28/5/2020</w:t>
            </w:r>
          </w:p>
        </w:tc>
      </w:tr>
      <w:tr w:rsidR="00A46E90" w:rsidRPr="0010432E" w:rsidTr="00A46E90">
        <w:tc>
          <w:tcPr>
            <w:tcW w:w="746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39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Thu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ốc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gia truy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Y Nguy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ọng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2410" w:type="dxa"/>
          </w:tcPr>
          <w:p w:rsidR="00A46E90" w:rsidRPr="0010432E" w:rsidRDefault="00A46E90" w:rsidP="003A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46 đư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Thi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ầm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C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n, huy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ẩm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</w:tc>
        <w:tc>
          <w:tcPr>
            <w:tcW w:w="2410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Nguy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ễn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ọng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Minh</w:t>
            </w:r>
          </w:p>
        </w:tc>
        <w:tc>
          <w:tcPr>
            <w:tcW w:w="4252" w:type="dxa"/>
          </w:tcPr>
          <w:p w:rsidR="00A46E90" w:rsidRDefault="00A46E90" w:rsidP="0008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tra,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ất</w:t>
            </w:r>
          </w:p>
        </w:tc>
        <w:tc>
          <w:tcPr>
            <w:tcW w:w="2835" w:type="dxa"/>
          </w:tcPr>
          <w:p w:rsidR="00A46E90" w:rsidRDefault="00A46E90" w:rsidP="00FD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gi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28/5/2020</w:t>
            </w:r>
          </w:p>
        </w:tc>
      </w:tr>
      <w:tr w:rsidR="00A46E90" w:rsidRPr="0010432E" w:rsidTr="00A46E90">
        <w:tc>
          <w:tcPr>
            <w:tcW w:w="746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39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òng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ẩn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h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ọc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truy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ươ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ng Y Tr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ầ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V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Tu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</w:p>
        </w:tc>
        <w:tc>
          <w:tcPr>
            <w:tcW w:w="2410" w:type="dxa"/>
          </w:tcPr>
          <w:p w:rsidR="00A46E90" w:rsidRPr="0010432E" w:rsidRDefault="00A46E90" w:rsidP="003A46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ổ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7, phư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ờng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ắc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ồng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th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ã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H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ồng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L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ĩnh</w:t>
            </w:r>
          </w:p>
        </w:tc>
        <w:tc>
          <w:tcPr>
            <w:tcW w:w="2410" w:type="dxa"/>
          </w:tcPr>
          <w:p w:rsidR="00A46E90" w:rsidRDefault="00A46E90" w:rsidP="003975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ần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Tu</w:t>
            </w:r>
            <w:r w:rsidRPr="00DA1DF2">
              <w:rPr>
                <w:rFonts w:ascii="Times New Roman" w:hAnsi="Times New Roman" w:cs="Times New Roman"/>
                <w:sz w:val="28"/>
                <w:szCs w:val="28"/>
              </w:rPr>
              <w:t>ệ</w:t>
            </w:r>
          </w:p>
        </w:tc>
        <w:tc>
          <w:tcPr>
            <w:tcW w:w="4252" w:type="dxa"/>
          </w:tcPr>
          <w:p w:rsidR="00A46E90" w:rsidRDefault="00A46E90" w:rsidP="000802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ại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ki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 tra,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ng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ứng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đư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ợc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ác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 ki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ện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â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n l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ực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c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ơ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ở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ật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ất</w:t>
            </w:r>
          </w:p>
        </w:tc>
        <w:tc>
          <w:tcPr>
            <w:tcW w:w="2835" w:type="dxa"/>
          </w:tcPr>
          <w:p w:rsidR="00A46E90" w:rsidRDefault="00A46E90" w:rsidP="00FD2D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Đình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ho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ạt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đ</w:t>
            </w:r>
            <w:r w:rsidRPr="00A46E90">
              <w:rPr>
                <w:rFonts w:ascii="Times New Roman" w:hAnsi="Times New Roman" w:cs="Times New Roman"/>
                <w:sz w:val="28"/>
                <w:szCs w:val="28"/>
              </w:rPr>
              <w:t>ộng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gi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 ph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út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ng</w:t>
            </w:r>
            <w:r w:rsidRPr="001C50F3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y 29/5/2020</w:t>
            </w:r>
          </w:p>
        </w:tc>
      </w:tr>
    </w:tbl>
    <w:p w:rsidR="003975F9" w:rsidRPr="003A4671" w:rsidRDefault="003975F9" w:rsidP="003975F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975F9" w:rsidRPr="003A4671" w:rsidSect="003975F9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5F9"/>
    <w:rsid w:val="000A566B"/>
    <w:rsid w:val="000C1D29"/>
    <w:rsid w:val="000E112C"/>
    <w:rsid w:val="0010432E"/>
    <w:rsid w:val="001160A0"/>
    <w:rsid w:val="001C50F3"/>
    <w:rsid w:val="002153A9"/>
    <w:rsid w:val="00255EBC"/>
    <w:rsid w:val="002649CC"/>
    <w:rsid w:val="002F60C5"/>
    <w:rsid w:val="003405F2"/>
    <w:rsid w:val="003975F9"/>
    <w:rsid w:val="003A4671"/>
    <w:rsid w:val="003C0857"/>
    <w:rsid w:val="004732C5"/>
    <w:rsid w:val="004A76DE"/>
    <w:rsid w:val="00514003"/>
    <w:rsid w:val="0054577C"/>
    <w:rsid w:val="006A6AA2"/>
    <w:rsid w:val="006D043E"/>
    <w:rsid w:val="00717C44"/>
    <w:rsid w:val="0076389A"/>
    <w:rsid w:val="00802F8D"/>
    <w:rsid w:val="00892E57"/>
    <w:rsid w:val="00921906"/>
    <w:rsid w:val="00985B9E"/>
    <w:rsid w:val="009F0762"/>
    <w:rsid w:val="00A07EEC"/>
    <w:rsid w:val="00A30827"/>
    <w:rsid w:val="00A46E90"/>
    <w:rsid w:val="00A60548"/>
    <w:rsid w:val="00A92375"/>
    <w:rsid w:val="00AC389F"/>
    <w:rsid w:val="00B21B40"/>
    <w:rsid w:val="00B30471"/>
    <w:rsid w:val="00B5077D"/>
    <w:rsid w:val="00BE6991"/>
    <w:rsid w:val="00C776EC"/>
    <w:rsid w:val="00CE6AD5"/>
    <w:rsid w:val="00D2204F"/>
    <w:rsid w:val="00D446C8"/>
    <w:rsid w:val="00DA1DF2"/>
    <w:rsid w:val="00DA6B92"/>
    <w:rsid w:val="00F400BA"/>
    <w:rsid w:val="00F8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5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7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7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2rao.com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ngaus</dc:creator>
  <cp:lastModifiedBy>Vanxuan</cp:lastModifiedBy>
  <cp:revision>3</cp:revision>
  <dcterms:created xsi:type="dcterms:W3CDTF">2020-06-17T07:07:00Z</dcterms:created>
  <dcterms:modified xsi:type="dcterms:W3CDTF">2020-06-17T07:14:00Z</dcterms:modified>
</cp:coreProperties>
</file>