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C" w:rsidRPr="006B100C" w:rsidRDefault="006B100C" w:rsidP="006B1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100C">
        <w:rPr>
          <w:rFonts w:ascii="Times New Roman" w:hAnsi="Times New Roman"/>
          <w:b/>
          <w:sz w:val="28"/>
          <w:szCs w:val="28"/>
        </w:rPr>
        <w:t xml:space="preserve">DANH SÁCH CÁC CƠ SỞ KINH DOANH THUỐC CHỮA BỆNH </w:t>
      </w:r>
    </w:p>
    <w:p w:rsidR="00A07EEC" w:rsidRDefault="006B100C" w:rsidP="006B1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100C">
        <w:rPr>
          <w:rFonts w:ascii="Times New Roman" w:hAnsi="Times New Roman"/>
          <w:b/>
          <w:sz w:val="28"/>
          <w:szCs w:val="28"/>
        </w:rPr>
        <w:t xml:space="preserve">VI PHẠM BỊ XỬ PHẠT HÀNH CHÍNH </w:t>
      </w:r>
    </w:p>
    <w:p w:rsidR="006B100C" w:rsidRDefault="006B100C" w:rsidP="006B100C">
      <w:pPr>
        <w:spacing w:after="0"/>
        <w:jc w:val="center"/>
        <w:rPr>
          <w:rFonts w:ascii="Times New Roman" w:hAnsi="Times New Roman"/>
          <w:i/>
          <w:sz w:val="24"/>
          <w:szCs w:val="24"/>
          <w:lang w:val="es-MX"/>
        </w:rPr>
      </w:pPr>
      <w:r w:rsidRPr="006B100C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(</w:t>
      </w:r>
      <w:r w:rsid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Th</w:t>
      </w:r>
      <w:r w:rsidR="00B15DEF" w:rsidRP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ự</w:t>
      </w:r>
      <w:r w:rsid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c hi</w:t>
      </w:r>
      <w:r w:rsidR="00B15DEF" w:rsidRP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ện</w:t>
      </w:r>
      <w:r w:rsid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 xml:space="preserve"> Quy</w:t>
      </w:r>
      <w:r w:rsidR="00B15DEF" w:rsidRP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ế</w:t>
      </w:r>
      <w:r w:rsid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 xml:space="preserve">t </w:t>
      </w:r>
      <w:r w:rsidR="00B15DEF" w:rsidRP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định</w:t>
      </w:r>
      <w:r w:rsid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 xml:space="preserve"> s</w:t>
      </w:r>
      <w:r w:rsidR="00B15DEF" w:rsidRP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ố</w:t>
      </w:r>
      <w:r w:rsid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 xml:space="preserve"> 853/Q</w:t>
      </w:r>
      <w:r w:rsidR="00B15DEF" w:rsidRP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Đ</w:t>
      </w:r>
      <w:r w:rsid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-SYT ng</w:t>
      </w:r>
      <w:r w:rsidR="00B15DEF" w:rsidRP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ày</w:t>
      </w:r>
      <w:r w:rsidR="00B15DEF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 xml:space="preserve"> 14/5/2019 </w:t>
      </w:r>
      <w:r w:rsidR="004F5565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 xml:space="preserve"> v</w:t>
      </w:r>
      <w:r w:rsidR="004F5565" w:rsidRPr="004F5565">
        <w:rPr>
          <w:rFonts w:ascii="Times New Roman" w:hAnsi="Times New Roman"/>
          <w:i/>
          <w:color w:val="000000" w:themeColor="text1"/>
          <w:sz w:val="24"/>
          <w:szCs w:val="24"/>
          <w:lang w:val="es-MX"/>
        </w:rPr>
        <w:t>ề</w:t>
      </w:r>
      <w:r w:rsidRPr="006B100C">
        <w:rPr>
          <w:rFonts w:ascii="Times New Roman" w:hAnsi="Times New Roman"/>
          <w:i/>
          <w:sz w:val="24"/>
          <w:szCs w:val="24"/>
          <w:lang w:val="es-MX"/>
        </w:rPr>
        <w:t xml:space="preserve"> việc </w:t>
      </w:r>
      <w:r w:rsidR="00B15DEF">
        <w:rPr>
          <w:rFonts w:ascii="Times New Roman" w:hAnsi="Times New Roman"/>
          <w:i/>
          <w:sz w:val="24"/>
          <w:szCs w:val="24"/>
          <w:lang w:val="es-MX"/>
        </w:rPr>
        <w:t>Ki</w:t>
      </w:r>
      <w:r w:rsidR="00B15DEF" w:rsidRPr="00B15DEF">
        <w:rPr>
          <w:rFonts w:ascii="Times New Roman" w:hAnsi="Times New Roman"/>
          <w:i/>
          <w:sz w:val="24"/>
          <w:szCs w:val="24"/>
          <w:lang w:val="es-MX"/>
        </w:rPr>
        <w:t>ểm</w:t>
      </w:r>
      <w:r w:rsidR="00B15DEF">
        <w:rPr>
          <w:rFonts w:ascii="Times New Roman" w:hAnsi="Times New Roman"/>
          <w:i/>
          <w:sz w:val="24"/>
          <w:szCs w:val="24"/>
          <w:lang w:val="es-MX"/>
        </w:rPr>
        <w:t xml:space="preserve"> tra vi</w:t>
      </w:r>
      <w:r w:rsidR="00B15DEF" w:rsidRPr="00B15DEF">
        <w:rPr>
          <w:rFonts w:ascii="Times New Roman" w:hAnsi="Times New Roman"/>
          <w:i/>
          <w:sz w:val="24"/>
          <w:szCs w:val="24"/>
          <w:lang w:val="es-MX"/>
        </w:rPr>
        <w:t>ệ</w:t>
      </w:r>
      <w:r w:rsidR="00B15DEF">
        <w:rPr>
          <w:rFonts w:ascii="Times New Roman" w:hAnsi="Times New Roman"/>
          <w:i/>
          <w:sz w:val="24"/>
          <w:szCs w:val="24"/>
          <w:lang w:val="es-MX"/>
        </w:rPr>
        <w:t xml:space="preserve">c </w:t>
      </w:r>
      <w:bookmarkStart w:id="0" w:name="_GoBack"/>
      <w:bookmarkEnd w:id="0"/>
      <w:r w:rsidRPr="006B100C">
        <w:rPr>
          <w:rFonts w:ascii="Times New Roman" w:hAnsi="Times New Roman"/>
          <w:i/>
          <w:sz w:val="24"/>
          <w:szCs w:val="24"/>
          <w:lang w:val="es-MX"/>
        </w:rPr>
        <w:t>thực hiện các quy định trong kinh doanh thuốc, dược liệu, vị thuốc cổ truyền, thực phẩm chức năng; Việc quản lý, cấp phát thuốc Methadone tại các cơ sở cấp phát, điều trị Methadone trên địa bàn tỉnh)</w:t>
      </w:r>
    </w:p>
    <w:p w:rsidR="006B100C" w:rsidRPr="006B100C" w:rsidRDefault="006B100C" w:rsidP="006B100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2764"/>
        <w:gridCol w:w="2694"/>
        <w:gridCol w:w="2126"/>
        <w:gridCol w:w="3260"/>
        <w:gridCol w:w="1843"/>
        <w:gridCol w:w="1205"/>
      </w:tblGrid>
      <w:tr w:rsidR="00E31071" w:rsidRPr="00127708" w:rsidTr="0032789E">
        <w:tc>
          <w:tcPr>
            <w:tcW w:w="746" w:type="dxa"/>
          </w:tcPr>
          <w:p w:rsidR="00E31071" w:rsidRPr="00127708" w:rsidRDefault="00E31071" w:rsidP="003975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764" w:type="dxa"/>
          </w:tcPr>
          <w:p w:rsidR="00E31071" w:rsidRPr="00127708" w:rsidRDefault="00E31071" w:rsidP="003975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b/>
                <w:sz w:val="26"/>
                <w:szCs w:val="26"/>
              </w:rPr>
              <w:t>Tên cơ sở</w:t>
            </w:r>
          </w:p>
        </w:tc>
        <w:tc>
          <w:tcPr>
            <w:tcW w:w="2694" w:type="dxa"/>
          </w:tcPr>
          <w:p w:rsidR="00E31071" w:rsidRPr="00127708" w:rsidRDefault="00E31071" w:rsidP="003975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2126" w:type="dxa"/>
          </w:tcPr>
          <w:p w:rsidR="00E31071" w:rsidRPr="00127708" w:rsidRDefault="00E31071" w:rsidP="003975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b/>
                <w:sz w:val="26"/>
                <w:szCs w:val="26"/>
              </w:rPr>
              <w:t>PTCM</w:t>
            </w:r>
          </w:p>
        </w:tc>
        <w:tc>
          <w:tcPr>
            <w:tcW w:w="3260" w:type="dxa"/>
            <w:vAlign w:val="center"/>
          </w:tcPr>
          <w:p w:rsidR="00E31071" w:rsidRPr="00127708" w:rsidRDefault="00E31071" w:rsidP="00F54A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7708">
              <w:rPr>
                <w:rFonts w:ascii="Times New Roman" w:hAnsi="Times New Roman"/>
                <w:b/>
                <w:sz w:val="26"/>
                <w:szCs w:val="26"/>
              </w:rPr>
              <w:t>Lỗi vi phạm</w:t>
            </w:r>
          </w:p>
        </w:tc>
        <w:tc>
          <w:tcPr>
            <w:tcW w:w="1843" w:type="dxa"/>
            <w:vAlign w:val="center"/>
          </w:tcPr>
          <w:p w:rsidR="00E31071" w:rsidRPr="00127708" w:rsidRDefault="00E31071" w:rsidP="00F54A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7708">
              <w:rPr>
                <w:rFonts w:ascii="Times New Roman" w:hAnsi="Times New Roman"/>
                <w:b/>
                <w:sz w:val="26"/>
                <w:szCs w:val="26"/>
              </w:rPr>
              <w:t>Xử lý</w:t>
            </w:r>
          </w:p>
        </w:tc>
        <w:tc>
          <w:tcPr>
            <w:tcW w:w="1205" w:type="dxa"/>
          </w:tcPr>
          <w:p w:rsidR="00E31071" w:rsidRPr="00127708" w:rsidRDefault="00E31071" w:rsidP="003975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32789E" w:rsidRPr="00127708" w:rsidTr="0032789E">
        <w:tc>
          <w:tcPr>
            <w:tcW w:w="746" w:type="dxa"/>
          </w:tcPr>
          <w:p w:rsidR="0032789E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4" w:type="dxa"/>
          </w:tcPr>
          <w:p w:rsidR="0032789E" w:rsidRPr="00127708" w:rsidRDefault="0032789E" w:rsidP="004F5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số 23 (</w:t>
            </w:r>
            <w:r w:rsidR="004F5565" w:rsidRPr="00127708">
              <w:rPr>
                <w:rFonts w:ascii="Times New Roman" w:hAnsi="Times New Roman" w:cs="Times New Roman"/>
                <w:sz w:val="26"/>
                <w:szCs w:val="26"/>
              </w:rPr>
              <w:t>Chi nhánh dược</w:t>
            </w: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 xml:space="preserve"> Can Lộc)</w:t>
            </w:r>
          </w:p>
        </w:tc>
        <w:tc>
          <w:tcPr>
            <w:tcW w:w="2694" w:type="dxa"/>
          </w:tcPr>
          <w:p w:rsidR="0032789E" w:rsidRPr="00127708" w:rsidRDefault="0032789E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Khối 6, thị trấn Nghèn, huyện Can Lộc</w:t>
            </w:r>
          </w:p>
        </w:tc>
        <w:tc>
          <w:tcPr>
            <w:tcW w:w="2126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Trần Thị Cẩm Tú</w:t>
            </w:r>
          </w:p>
        </w:tc>
        <w:tc>
          <w:tcPr>
            <w:tcW w:w="3260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Để lẫn sản phẩm không phải là thuốc cùng với thuốc</w:t>
            </w:r>
          </w:p>
        </w:tc>
        <w:tc>
          <w:tcPr>
            <w:tcW w:w="1843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750.000</w:t>
            </w:r>
            <w:r w:rsidR="002428F7" w:rsidRPr="00127708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</w:tc>
        <w:tc>
          <w:tcPr>
            <w:tcW w:w="1205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89E" w:rsidRPr="00127708" w:rsidTr="0032789E">
        <w:tc>
          <w:tcPr>
            <w:tcW w:w="746" w:type="dxa"/>
          </w:tcPr>
          <w:p w:rsidR="0032789E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4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số 1 (Công ty CP Dược Tân Thành)</w:t>
            </w:r>
          </w:p>
        </w:tc>
        <w:tc>
          <w:tcPr>
            <w:tcW w:w="2694" w:type="dxa"/>
          </w:tcPr>
          <w:p w:rsidR="0032789E" w:rsidRPr="00127708" w:rsidRDefault="0032789E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Khối 6A, thị trấn Nghèn, huyện Can Lộc</w:t>
            </w:r>
          </w:p>
        </w:tc>
        <w:tc>
          <w:tcPr>
            <w:tcW w:w="2126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Hà Thị Lưu</w:t>
            </w:r>
          </w:p>
        </w:tc>
        <w:tc>
          <w:tcPr>
            <w:tcW w:w="3260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1. Bán lẻ các loại thuốc phải kê đơn mà không có đơn của bác sỹ</w:t>
            </w:r>
          </w:p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2. Để lẫn sản phẩm không phải là thuốc cùng với thuốc</w:t>
            </w:r>
          </w:p>
        </w:tc>
        <w:tc>
          <w:tcPr>
            <w:tcW w:w="1843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1.250.000</w:t>
            </w:r>
            <w:r w:rsidR="002428F7" w:rsidRPr="00127708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</w:tc>
        <w:tc>
          <w:tcPr>
            <w:tcW w:w="1205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89E" w:rsidRPr="00127708" w:rsidTr="0032789E">
        <w:tc>
          <w:tcPr>
            <w:tcW w:w="746" w:type="dxa"/>
          </w:tcPr>
          <w:p w:rsidR="0032789E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4" w:type="dxa"/>
          </w:tcPr>
          <w:p w:rsidR="0032789E" w:rsidRPr="00127708" w:rsidRDefault="0032789E" w:rsidP="004F5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Thanh Mai (</w:t>
            </w:r>
            <w:r w:rsidR="004F5565" w:rsidRPr="00127708">
              <w:rPr>
                <w:rFonts w:ascii="Times New Roman" w:hAnsi="Times New Roman" w:cs="Times New Roman"/>
                <w:sz w:val="26"/>
                <w:szCs w:val="26"/>
              </w:rPr>
              <w:t>Chi nhánh</w:t>
            </w: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565" w:rsidRPr="0012770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ược Can Lộc)</w:t>
            </w:r>
          </w:p>
        </w:tc>
        <w:tc>
          <w:tcPr>
            <w:tcW w:w="2694" w:type="dxa"/>
          </w:tcPr>
          <w:p w:rsidR="0032789E" w:rsidRPr="00127708" w:rsidRDefault="002428F7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Số 224 đường Xô Viết Nghệ Tĩnh, thị trấn Nghèn, huyện Can Lộc</w:t>
            </w:r>
          </w:p>
        </w:tc>
        <w:tc>
          <w:tcPr>
            <w:tcW w:w="2126" w:type="dxa"/>
          </w:tcPr>
          <w:p w:rsidR="0032789E" w:rsidRPr="00127708" w:rsidRDefault="002428F7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Trần Thị Thanh Mai</w:t>
            </w:r>
          </w:p>
        </w:tc>
        <w:tc>
          <w:tcPr>
            <w:tcW w:w="3260" w:type="dxa"/>
          </w:tcPr>
          <w:p w:rsidR="0032789E" w:rsidRPr="00127708" w:rsidRDefault="002428F7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Để lẫn sản phẩm không phải là thuốc cùng với thuốc</w:t>
            </w:r>
          </w:p>
        </w:tc>
        <w:tc>
          <w:tcPr>
            <w:tcW w:w="1843" w:type="dxa"/>
          </w:tcPr>
          <w:p w:rsidR="0032789E" w:rsidRPr="00127708" w:rsidRDefault="002428F7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750.000 đồng</w:t>
            </w:r>
          </w:p>
        </w:tc>
        <w:tc>
          <w:tcPr>
            <w:tcW w:w="1205" w:type="dxa"/>
          </w:tcPr>
          <w:p w:rsidR="0032789E" w:rsidRPr="00127708" w:rsidRDefault="0032789E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8F7" w:rsidRPr="00127708" w:rsidTr="0032789E">
        <w:tc>
          <w:tcPr>
            <w:tcW w:w="746" w:type="dxa"/>
          </w:tcPr>
          <w:p w:rsidR="002428F7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64" w:type="dxa"/>
          </w:tcPr>
          <w:p w:rsidR="002428F7" w:rsidRPr="00127708" w:rsidRDefault="002428F7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Nguyễn Thị Quý (Công ty TNHH Thành Sen)</w:t>
            </w:r>
          </w:p>
        </w:tc>
        <w:tc>
          <w:tcPr>
            <w:tcW w:w="2694" w:type="dxa"/>
          </w:tcPr>
          <w:p w:rsidR="002428F7" w:rsidRPr="00127708" w:rsidRDefault="002428F7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Thôn Thượng Thăng, xã Khánh Lộc, huyện Can Lộc</w:t>
            </w:r>
          </w:p>
        </w:tc>
        <w:tc>
          <w:tcPr>
            <w:tcW w:w="2126" w:type="dxa"/>
          </w:tcPr>
          <w:p w:rsidR="002428F7" w:rsidRPr="00127708" w:rsidRDefault="002428F7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Nguyễn Thị Quý</w:t>
            </w:r>
          </w:p>
        </w:tc>
        <w:tc>
          <w:tcPr>
            <w:tcW w:w="3260" w:type="dxa"/>
          </w:tcPr>
          <w:p w:rsidR="002428F7" w:rsidRPr="00127708" w:rsidRDefault="002428F7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Bán lẻ các loại thuốc phải kê đơn mà không có đơn của bác sỹ</w:t>
            </w:r>
          </w:p>
        </w:tc>
        <w:tc>
          <w:tcPr>
            <w:tcW w:w="1843" w:type="dxa"/>
          </w:tcPr>
          <w:p w:rsidR="002428F7" w:rsidRPr="00127708" w:rsidRDefault="002428F7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350.000 đồng</w:t>
            </w:r>
          </w:p>
        </w:tc>
        <w:tc>
          <w:tcPr>
            <w:tcW w:w="1205" w:type="dxa"/>
          </w:tcPr>
          <w:p w:rsidR="002428F7" w:rsidRPr="00127708" w:rsidRDefault="002428F7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CB" w:rsidRPr="00127708" w:rsidTr="0032789E">
        <w:tc>
          <w:tcPr>
            <w:tcW w:w="746" w:type="dxa"/>
          </w:tcPr>
          <w:p w:rsidR="009A39CB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64" w:type="dxa"/>
          </w:tcPr>
          <w:p w:rsidR="009A39CB" w:rsidRPr="00127708" w:rsidRDefault="009A39CB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Nguyễn Thị Hân (Công ty TNHH Dược phẩm Liên Hoa)</w:t>
            </w:r>
          </w:p>
        </w:tc>
        <w:tc>
          <w:tcPr>
            <w:tcW w:w="2694" w:type="dxa"/>
          </w:tcPr>
          <w:p w:rsidR="009A39CB" w:rsidRPr="00127708" w:rsidRDefault="009A39CB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Ngã ba Khiêm Ích, xóm Tùng Liên, thị trấn Đồng Lộc, huyện Can Lộc</w:t>
            </w:r>
          </w:p>
        </w:tc>
        <w:tc>
          <w:tcPr>
            <w:tcW w:w="2126" w:type="dxa"/>
          </w:tcPr>
          <w:p w:rsidR="009A39CB" w:rsidRPr="00127708" w:rsidRDefault="009A39CB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Nguyễn Thị Hân</w:t>
            </w:r>
          </w:p>
        </w:tc>
        <w:tc>
          <w:tcPr>
            <w:tcW w:w="3260" w:type="dxa"/>
          </w:tcPr>
          <w:p w:rsidR="009A39CB" w:rsidRPr="00127708" w:rsidRDefault="009A39CB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1. Bán lẻ các loại thuốc phải kê đơn mà không có đơn của bác sỹ</w:t>
            </w:r>
          </w:p>
          <w:p w:rsidR="009A39CB" w:rsidRPr="00127708" w:rsidRDefault="009A39CB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2. Để lẫn sản phẩm không phải là thuốc cùng với thuốc</w:t>
            </w:r>
          </w:p>
        </w:tc>
        <w:tc>
          <w:tcPr>
            <w:tcW w:w="1843" w:type="dxa"/>
          </w:tcPr>
          <w:p w:rsidR="009A39CB" w:rsidRPr="00127708" w:rsidRDefault="009A39CB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1.100.000 đồng</w:t>
            </w:r>
          </w:p>
        </w:tc>
        <w:tc>
          <w:tcPr>
            <w:tcW w:w="1205" w:type="dxa"/>
          </w:tcPr>
          <w:p w:rsidR="009A39CB" w:rsidRPr="00127708" w:rsidRDefault="009A39CB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9CB" w:rsidRPr="00127708" w:rsidTr="0032789E">
        <w:tc>
          <w:tcPr>
            <w:tcW w:w="746" w:type="dxa"/>
          </w:tcPr>
          <w:p w:rsidR="009A39CB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4" w:type="dxa"/>
          </w:tcPr>
          <w:p w:rsidR="009A39CB" w:rsidRPr="00127708" w:rsidRDefault="009A39CB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Nhà thuốc Đậu Quế</w:t>
            </w:r>
          </w:p>
        </w:tc>
        <w:tc>
          <w:tcPr>
            <w:tcW w:w="2694" w:type="dxa"/>
          </w:tcPr>
          <w:p w:rsidR="009A39CB" w:rsidRPr="00127708" w:rsidRDefault="009A39CB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Tổ dân phố 4, thị trấn Nghi Xuân, huyện Nghi Xuân</w:t>
            </w:r>
          </w:p>
        </w:tc>
        <w:tc>
          <w:tcPr>
            <w:tcW w:w="2126" w:type="dxa"/>
          </w:tcPr>
          <w:p w:rsidR="009A39CB" w:rsidRPr="00127708" w:rsidRDefault="009A39CB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Lương Văn Luân</w:t>
            </w:r>
          </w:p>
        </w:tc>
        <w:tc>
          <w:tcPr>
            <w:tcW w:w="3260" w:type="dxa"/>
          </w:tcPr>
          <w:p w:rsidR="009A39CB" w:rsidRPr="00127708" w:rsidRDefault="009A39CB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Không thực hiện việc mở sổ hoặc sử dụng phương tiện để theo dõi hoạt động mua thuốc, bán thuốc theo quy định của pháp luật</w:t>
            </w:r>
          </w:p>
        </w:tc>
        <w:tc>
          <w:tcPr>
            <w:tcW w:w="1843" w:type="dxa"/>
          </w:tcPr>
          <w:p w:rsidR="009A39CB" w:rsidRPr="00127708" w:rsidRDefault="009A39CB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3.000.000 đồng</w:t>
            </w:r>
          </w:p>
        </w:tc>
        <w:tc>
          <w:tcPr>
            <w:tcW w:w="1205" w:type="dxa"/>
          </w:tcPr>
          <w:p w:rsidR="009A39CB" w:rsidRPr="00127708" w:rsidRDefault="009A39CB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A3D" w:rsidRPr="00127708" w:rsidTr="0032789E">
        <w:tc>
          <w:tcPr>
            <w:tcW w:w="746" w:type="dxa"/>
          </w:tcPr>
          <w:p w:rsidR="00834A3D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4" w:type="dxa"/>
          </w:tcPr>
          <w:p w:rsidR="00834A3D" w:rsidRPr="00127708" w:rsidRDefault="00834A3D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Nhà thuốc Bệnh viện đa khoa Nghi Xuân</w:t>
            </w:r>
          </w:p>
        </w:tc>
        <w:tc>
          <w:tcPr>
            <w:tcW w:w="2694" w:type="dxa"/>
          </w:tcPr>
          <w:p w:rsidR="00834A3D" w:rsidRPr="00127708" w:rsidRDefault="00834A3D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 xml:space="preserve">Tổ dân phố 4, thị trấn Nghi Xuân, huyện </w:t>
            </w:r>
            <w:r w:rsidRPr="00127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Nghi Xuân</w:t>
            </w:r>
          </w:p>
        </w:tc>
        <w:tc>
          <w:tcPr>
            <w:tcW w:w="2126" w:type="dxa"/>
          </w:tcPr>
          <w:p w:rsidR="00834A3D" w:rsidRPr="00127708" w:rsidRDefault="00834A3D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Nguyễn Huy Hiệp</w:t>
            </w:r>
          </w:p>
        </w:tc>
        <w:tc>
          <w:tcPr>
            <w:tcW w:w="3260" w:type="dxa"/>
          </w:tcPr>
          <w:p w:rsidR="00834A3D" w:rsidRPr="00127708" w:rsidRDefault="00834A3D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 xml:space="preserve">Bán lẻ thuốc giấy chứng nhận thực hành tốt đã hết </w:t>
            </w:r>
            <w:r w:rsidRPr="00127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thời hạn có hiệu lực</w:t>
            </w:r>
          </w:p>
        </w:tc>
        <w:tc>
          <w:tcPr>
            <w:tcW w:w="1843" w:type="dxa"/>
          </w:tcPr>
          <w:p w:rsidR="00834A3D" w:rsidRPr="00127708" w:rsidRDefault="00834A3D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Phạt tiền: 3.000.000 đồng</w:t>
            </w:r>
          </w:p>
        </w:tc>
        <w:tc>
          <w:tcPr>
            <w:tcW w:w="1205" w:type="dxa"/>
          </w:tcPr>
          <w:p w:rsidR="00834A3D" w:rsidRPr="00127708" w:rsidRDefault="00834A3D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190" w:rsidRPr="00127708" w:rsidTr="0032789E">
        <w:tc>
          <w:tcPr>
            <w:tcW w:w="746" w:type="dxa"/>
          </w:tcPr>
          <w:p w:rsidR="00A23190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764" w:type="dxa"/>
          </w:tcPr>
          <w:p w:rsidR="00A23190" w:rsidRPr="00127708" w:rsidRDefault="00A23190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Nguyễn Thị Hà</w:t>
            </w:r>
          </w:p>
        </w:tc>
        <w:tc>
          <w:tcPr>
            <w:tcW w:w="2694" w:type="dxa"/>
          </w:tcPr>
          <w:p w:rsidR="00A23190" w:rsidRPr="00127708" w:rsidRDefault="00A23190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Chợ Đàng, xã Đức Đồng, huyện Đức Thọ</w:t>
            </w:r>
          </w:p>
        </w:tc>
        <w:tc>
          <w:tcPr>
            <w:tcW w:w="2126" w:type="dxa"/>
          </w:tcPr>
          <w:p w:rsidR="00A23190" w:rsidRPr="00127708" w:rsidRDefault="00A23190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3260" w:type="dxa"/>
          </w:tcPr>
          <w:p w:rsidR="00A23190" w:rsidRPr="00127708" w:rsidRDefault="00A23190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Đình chỉ hoạt động cơ sở từ 16 giờ ngày 29/5/2019 do chưa hoàn thiện thủ tục pháp lý theo quy định</w:t>
            </w:r>
          </w:p>
        </w:tc>
        <w:tc>
          <w:tcPr>
            <w:tcW w:w="1843" w:type="dxa"/>
          </w:tcPr>
          <w:p w:rsidR="00A23190" w:rsidRPr="00127708" w:rsidRDefault="00A23190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A23190" w:rsidRPr="00127708" w:rsidRDefault="00A23190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3169" w:rsidRPr="00127708" w:rsidTr="0032789E">
        <w:tc>
          <w:tcPr>
            <w:tcW w:w="746" w:type="dxa"/>
          </w:tcPr>
          <w:p w:rsidR="00AD3169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64" w:type="dxa"/>
          </w:tcPr>
          <w:p w:rsidR="00AD3169" w:rsidRPr="00127708" w:rsidRDefault="00AD316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Diệu Khuê (Công ty CP Dược Hà Tĩnh)</w:t>
            </w:r>
          </w:p>
        </w:tc>
        <w:tc>
          <w:tcPr>
            <w:tcW w:w="2694" w:type="dxa"/>
          </w:tcPr>
          <w:p w:rsidR="00AD3169" w:rsidRPr="00127708" w:rsidRDefault="00AD3169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Trung tâm thương mại thị xã Hồng Lĩnh</w:t>
            </w:r>
          </w:p>
        </w:tc>
        <w:tc>
          <w:tcPr>
            <w:tcW w:w="2126" w:type="dxa"/>
          </w:tcPr>
          <w:p w:rsidR="00AD3169" w:rsidRPr="00127708" w:rsidRDefault="00AD316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Đồng Thị Diệu Khuê</w:t>
            </w:r>
          </w:p>
        </w:tc>
        <w:tc>
          <w:tcPr>
            <w:tcW w:w="3260" w:type="dxa"/>
          </w:tcPr>
          <w:p w:rsidR="00AD3169" w:rsidRPr="00127708" w:rsidRDefault="00AD3169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Để lẫn sản phẩm không phải là thuốc cùng với thuốc</w:t>
            </w:r>
          </w:p>
        </w:tc>
        <w:tc>
          <w:tcPr>
            <w:tcW w:w="1843" w:type="dxa"/>
          </w:tcPr>
          <w:p w:rsidR="00AD3169" w:rsidRPr="00127708" w:rsidRDefault="00AD3169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500.000 đồng</w:t>
            </w:r>
          </w:p>
        </w:tc>
        <w:tc>
          <w:tcPr>
            <w:tcW w:w="1205" w:type="dxa"/>
          </w:tcPr>
          <w:p w:rsidR="00AD3169" w:rsidRPr="00127708" w:rsidRDefault="00AD316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362" w:rsidRPr="00127708" w:rsidTr="0032789E">
        <w:tc>
          <w:tcPr>
            <w:tcW w:w="746" w:type="dxa"/>
          </w:tcPr>
          <w:p w:rsidR="002E6362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64" w:type="dxa"/>
          </w:tcPr>
          <w:p w:rsidR="002E6362" w:rsidRPr="00127708" w:rsidRDefault="002E6362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Hiệp Thảo</w:t>
            </w:r>
            <w:r w:rsidR="00C86979" w:rsidRPr="00127708">
              <w:rPr>
                <w:rFonts w:ascii="Times New Roman" w:hAnsi="Times New Roman" w:cs="Times New Roman"/>
                <w:sz w:val="26"/>
                <w:szCs w:val="26"/>
              </w:rPr>
              <w:t xml:space="preserve"> (Chi nhánh dược Lộc Hà)</w:t>
            </w:r>
          </w:p>
        </w:tc>
        <w:tc>
          <w:tcPr>
            <w:tcW w:w="2694" w:type="dxa"/>
          </w:tcPr>
          <w:p w:rsidR="002E6362" w:rsidRPr="00127708" w:rsidRDefault="002E6362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Thôn 4, xã Bình Lộc, huyện Lộc Hà</w:t>
            </w:r>
          </w:p>
        </w:tc>
        <w:tc>
          <w:tcPr>
            <w:tcW w:w="2126" w:type="dxa"/>
          </w:tcPr>
          <w:p w:rsidR="002E6362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Lê Ngọc Hiệp</w:t>
            </w:r>
          </w:p>
        </w:tc>
        <w:tc>
          <w:tcPr>
            <w:tcW w:w="3260" w:type="dxa"/>
          </w:tcPr>
          <w:p w:rsidR="002E6362" w:rsidRPr="00127708" w:rsidRDefault="002E6362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1. Bán lẻ các loại thuốc phải kê đơn mà không có đơn của bác sỹ</w:t>
            </w:r>
          </w:p>
          <w:p w:rsidR="002E6362" w:rsidRPr="00127708" w:rsidRDefault="002E6362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2. Để lẫn sản phẩm không phải là thuốc cùng với thuốc</w:t>
            </w:r>
          </w:p>
        </w:tc>
        <w:tc>
          <w:tcPr>
            <w:tcW w:w="1843" w:type="dxa"/>
          </w:tcPr>
          <w:p w:rsidR="002E6362" w:rsidRPr="00127708" w:rsidRDefault="002E6362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1.100.000 đồng</w:t>
            </w:r>
          </w:p>
        </w:tc>
        <w:tc>
          <w:tcPr>
            <w:tcW w:w="1205" w:type="dxa"/>
          </w:tcPr>
          <w:p w:rsidR="002E6362" w:rsidRPr="00127708" w:rsidRDefault="002E6362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79" w:rsidRPr="00127708" w:rsidTr="0032789E">
        <w:tc>
          <w:tcPr>
            <w:tcW w:w="746" w:type="dxa"/>
          </w:tcPr>
          <w:p w:rsidR="00C86979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64" w:type="dxa"/>
          </w:tcPr>
          <w:p w:rsidR="00C86979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Hiệp Thảo</w:t>
            </w:r>
          </w:p>
        </w:tc>
        <w:tc>
          <w:tcPr>
            <w:tcW w:w="2694" w:type="dxa"/>
          </w:tcPr>
          <w:p w:rsidR="00C86979" w:rsidRPr="00127708" w:rsidRDefault="00C86979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Đối diện Chợ huyện Bình Lộc, xã Bình Lộc, huyện Lộc Hà</w:t>
            </w:r>
          </w:p>
        </w:tc>
        <w:tc>
          <w:tcPr>
            <w:tcW w:w="2126" w:type="dxa"/>
          </w:tcPr>
          <w:p w:rsidR="00C86979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C86979" w:rsidRPr="00127708" w:rsidRDefault="00C86979" w:rsidP="00C8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Đình chỉ hoạt động cơ sở từ 09 giờ 30 phút ngày 07/6/2019 do chưa hoàn thiện thủ tục pháp lý theo quy định</w:t>
            </w:r>
          </w:p>
        </w:tc>
        <w:tc>
          <w:tcPr>
            <w:tcW w:w="1843" w:type="dxa"/>
          </w:tcPr>
          <w:p w:rsidR="00C86979" w:rsidRPr="00127708" w:rsidRDefault="00C86979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86979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79" w:rsidRPr="00127708" w:rsidTr="0032789E">
        <w:tc>
          <w:tcPr>
            <w:tcW w:w="746" w:type="dxa"/>
          </w:tcPr>
          <w:p w:rsidR="00C86979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64" w:type="dxa"/>
          </w:tcPr>
          <w:p w:rsidR="00C86979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Nguyễn Văn Thắng (Công ty TNHH Dược phẩm Liên Hoa)</w:t>
            </w:r>
          </w:p>
        </w:tc>
        <w:tc>
          <w:tcPr>
            <w:tcW w:w="2694" w:type="dxa"/>
          </w:tcPr>
          <w:p w:rsidR="00C86979" w:rsidRPr="00127708" w:rsidRDefault="00C86979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Xóm Vĩnh Trung, xã Thạch Vĩnh, huyện Thạch Hà</w:t>
            </w:r>
          </w:p>
        </w:tc>
        <w:tc>
          <w:tcPr>
            <w:tcW w:w="2126" w:type="dxa"/>
          </w:tcPr>
          <w:p w:rsidR="00C86979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Nguyễn Văn Thắng</w:t>
            </w:r>
          </w:p>
        </w:tc>
        <w:tc>
          <w:tcPr>
            <w:tcW w:w="3260" w:type="dxa"/>
          </w:tcPr>
          <w:p w:rsidR="00C86979" w:rsidRPr="00127708" w:rsidRDefault="00C86979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Để lẫn sản phẩm không phải là thuốc cùng với thuốc</w:t>
            </w:r>
          </w:p>
        </w:tc>
        <w:tc>
          <w:tcPr>
            <w:tcW w:w="1843" w:type="dxa"/>
          </w:tcPr>
          <w:p w:rsidR="00C86979" w:rsidRPr="00127708" w:rsidRDefault="00C86979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750.000 đồng</w:t>
            </w:r>
          </w:p>
        </w:tc>
        <w:tc>
          <w:tcPr>
            <w:tcW w:w="1205" w:type="dxa"/>
          </w:tcPr>
          <w:p w:rsidR="00C86979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979" w:rsidRPr="00127708" w:rsidTr="0032789E">
        <w:tc>
          <w:tcPr>
            <w:tcW w:w="746" w:type="dxa"/>
          </w:tcPr>
          <w:p w:rsidR="00C86979" w:rsidRPr="00127708" w:rsidRDefault="006B100C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64" w:type="dxa"/>
          </w:tcPr>
          <w:p w:rsidR="00C86979" w:rsidRPr="00127708" w:rsidRDefault="00C86979" w:rsidP="00C8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Quầy thuốc Vân Công (Chi nhánh Dược Thạch Hà)</w:t>
            </w:r>
          </w:p>
        </w:tc>
        <w:tc>
          <w:tcPr>
            <w:tcW w:w="2694" w:type="dxa"/>
          </w:tcPr>
          <w:p w:rsidR="00C86979" w:rsidRPr="00127708" w:rsidRDefault="00C86979" w:rsidP="00F54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Chợ Thạch Lạc, xã Thạch Lạc, huyện Thạch Hà</w:t>
            </w:r>
          </w:p>
        </w:tc>
        <w:tc>
          <w:tcPr>
            <w:tcW w:w="2126" w:type="dxa"/>
          </w:tcPr>
          <w:p w:rsidR="00C86979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Nguyễn Thị Vân</w:t>
            </w:r>
          </w:p>
        </w:tc>
        <w:tc>
          <w:tcPr>
            <w:tcW w:w="3260" w:type="dxa"/>
          </w:tcPr>
          <w:p w:rsidR="00C86979" w:rsidRPr="00127708" w:rsidRDefault="00C86979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1. Bán lẻ các loại thuốc phải kê đơn mà không có đơn của bác sỹ</w:t>
            </w:r>
          </w:p>
          <w:p w:rsidR="00C86979" w:rsidRPr="00127708" w:rsidRDefault="00C86979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2. Để lẫn sản phẩm không phải là thuốc cùng với thuốc</w:t>
            </w:r>
          </w:p>
        </w:tc>
        <w:tc>
          <w:tcPr>
            <w:tcW w:w="1843" w:type="dxa"/>
          </w:tcPr>
          <w:p w:rsidR="00C86979" w:rsidRPr="00127708" w:rsidRDefault="00C86979" w:rsidP="001656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708">
              <w:rPr>
                <w:rFonts w:ascii="Times New Roman" w:hAnsi="Times New Roman" w:cs="Times New Roman"/>
                <w:sz w:val="26"/>
                <w:szCs w:val="26"/>
              </w:rPr>
              <w:t>Phạt tiền: 1.100.000 đồng</w:t>
            </w:r>
          </w:p>
        </w:tc>
        <w:tc>
          <w:tcPr>
            <w:tcW w:w="1205" w:type="dxa"/>
          </w:tcPr>
          <w:p w:rsidR="00C86979" w:rsidRPr="00127708" w:rsidRDefault="00C86979" w:rsidP="00397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75F9" w:rsidRDefault="003975F9" w:rsidP="0039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5F9" w:rsidSect="00127708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F9"/>
    <w:rsid w:val="00004844"/>
    <w:rsid w:val="000C1D29"/>
    <w:rsid w:val="000E112C"/>
    <w:rsid w:val="001160A0"/>
    <w:rsid w:val="00127708"/>
    <w:rsid w:val="002153A9"/>
    <w:rsid w:val="00231C9A"/>
    <w:rsid w:val="002428F7"/>
    <w:rsid w:val="00255EBC"/>
    <w:rsid w:val="002E6362"/>
    <w:rsid w:val="0032789E"/>
    <w:rsid w:val="00337C4C"/>
    <w:rsid w:val="003405F2"/>
    <w:rsid w:val="003975F9"/>
    <w:rsid w:val="003C0857"/>
    <w:rsid w:val="004732C5"/>
    <w:rsid w:val="00483D04"/>
    <w:rsid w:val="004A76DE"/>
    <w:rsid w:val="004F5565"/>
    <w:rsid w:val="006A6AA2"/>
    <w:rsid w:val="006B100C"/>
    <w:rsid w:val="006D043E"/>
    <w:rsid w:val="00717C44"/>
    <w:rsid w:val="00771154"/>
    <w:rsid w:val="00834A3D"/>
    <w:rsid w:val="00892E57"/>
    <w:rsid w:val="00921906"/>
    <w:rsid w:val="009A39CB"/>
    <w:rsid w:val="009F0762"/>
    <w:rsid w:val="00A07EEC"/>
    <w:rsid w:val="00A23190"/>
    <w:rsid w:val="00AC389F"/>
    <w:rsid w:val="00AD29FF"/>
    <w:rsid w:val="00AD3169"/>
    <w:rsid w:val="00B15DEF"/>
    <w:rsid w:val="00B21B40"/>
    <w:rsid w:val="00BB5303"/>
    <w:rsid w:val="00C776EC"/>
    <w:rsid w:val="00C86979"/>
    <w:rsid w:val="00D2204F"/>
    <w:rsid w:val="00D446C8"/>
    <w:rsid w:val="00E31071"/>
    <w:rsid w:val="00E93232"/>
    <w:rsid w:val="00F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2rao.com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ngaus</dc:creator>
  <cp:lastModifiedBy>Vanxuan</cp:lastModifiedBy>
  <cp:revision>6</cp:revision>
  <dcterms:created xsi:type="dcterms:W3CDTF">2019-07-03T08:40:00Z</dcterms:created>
  <dcterms:modified xsi:type="dcterms:W3CDTF">2019-10-30T00:40:00Z</dcterms:modified>
</cp:coreProperties>
</file>